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5FC2" w14:textId="77777777" w:rsidR="007F416D" w:rsidRPr="007F416D" w:rsidRDefault="007F416D" w:rsidP="007F416D">
      <w:pPr>
        <w:pStyle w:val="a5"/>
        <w:spacing w:before="0" w:beforeAutospacing="0" w:after="120" w:afterAutospacing="0"/>
        <w:jc w:val="center"/>
        <w:rPr>
          <w:color w:val="000000"/>
          <w:sz w:val="28"/>
          <w:szCs w:val="28"/>
          <w:lang w:val="en-US"/>
        </w:rPr>
      </w:pPr>
      <w:r w:rsidRPr="007F416D">
        <w:rPr>
          <w:b/>
          <w:bCs/>
          <w:color w:val="000000"/>
          <w:sz w:val="28"/>
          <w:szCs w:val="28"/>
          <w:lang w:val="en-US"/>
        </w:rPr>
        <w:t>IWS organization guide</w:t>
      </w:r>
    </w:p>
    <w:p w14:paraId="4052626E" w14:textId="1153F140" w:rsidR="007F416D" w:rsidRPr="007F416D" w:rsidRDefault="007F416D" w:rsidP="007F416D">
      <w:pPr>
        <w:pStyle w:val="a5"/>
        <w:spacing w:before="0" w:beforeAutospacing="0" w:after="120" w:afterAutospacing="0"/>
        <w:jc w:val="center"/>
        <w:rPr>
          <w:color w:val="000000"/>
          <w:sz w:val="28"/>
          <w:szCs w:val="28"/>
          <w:lang w:val="en-US"/>
        </w:rPr>
      </w:pPr>
      <w:r w:rsidRPr="007F416D">
        <w:rPr>
          <w:color w:val="000000"/>
          <w:sz w:val="28"/>
          <w:szCs w:val="28"/>
          <w:lang w:val="en-US"/>
        </w:rPr>
        <w:t>Fall semester 202</w:t>
      </w:r>
      <w:r w:rsidRPr="007F416D">
        <w:rPr>
          <w:color w:val="000000"/>
          <w:sz w:val="28"/>
          <w:szCs w:val="28"/>
          <w:lang w:val="en-US"/>
        </w:rPr>
        <w:t>2</w:t>
      </w:r>
      <w:r w:rsidRPr="007F416D">
        <w:rPr>
          <w:color w:val="000000"/>
          <w:sz w:val="28"/>
          <w:szCs w:val="28"/>
          <w:lang w:val="en-US"/>
        </w:rPr>
        <w:t>-202</w:t>
      </w:r>
      <w:r w:rsidRPr="007F416D">
        <w:rPr>
          <w:color w:val="000000"/>
          <w:sz w:val="28"/>
          <w:szCs w:val="28"/>
          <w:lang w:val="en-US"/>
        </w:rPr>
        <w:t>3</w:t>
      </w:r>
      <w:r w:rsidRPr="007F416D">
        <w:rPr>
          <w:color w:val="000000"/>
          <w:sz w:val="28"/>
          <w:szCs w:val="28"/>
          <w:lang w:val="en-US"/>
        </w:rPr>
        <w:t xml:space="preserve"> academic year </w:t>
      </w:r>
      <w:proofErr w:type="spellStart"/>
      <w:r w:rsidRPr="007F416D">
        <w:rPr>
          <w:color w:val="000000"/>
          <w:sz w:val="28"/>
          <w:szCs w:val="28"/>
          <w:lang w:val="en-US"/>
        </w:rPr>
        <w:t>year</w:t>
      </w:r>
      <w:proofErr w:type="spellEnd"/>
    </w:p>
    <w:p w14:paraId="385CFBDF" w14:textId="00407BD1" w:rsidR="007F416D" w:rsidRPr="007F416D" w:rsidRDefault="007F416D" w:rsidP="007F416D">
      <w:pPr>
        <w:pStyle w:val="a5"/>
        <w:spacing w:before="0" w:beforeAutospacing="0" w:after="120" w:afterAutospacing="0"/>
        <w:jc w:val="center"/>
        <w:rPr>
          <w:color w:val="000000"/>
          <w:sz w:val="28"/>
          <w:szCs w:val="28"/>
          <w:lang w:val="en-US"/>
        </w:rPr>
      </w:pPr>
      <w:r w:rsidRPr="007F416D">
        <w:rPr>
          <w:color w:val="000000"/>
          <w:sz w:val="28"/>
          <w:szCs w:val="28"/>
          <w:lang w:val="en-US"/>
        </w:rPr>
        <w:t>on the educational program "Physical chemistry, part I"</w:t>
      </w:r>
    </w:p>
    <w:p w14:paraId="637BEA97" w14:textId="2E456C6A" w:rsidR="00BC3ACC" w:rsidRPr="00744450" w:rsidRDefault="00BC3ACC" w:rsidP="00BC3A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4450">
        <w:rPr>
          <w:rFonts w:ascii="Times New Roman" w:hAnsi="Times New Roman" w:cs="Times New Roman"/>
          <w:b/>
          <w:sz w:val="28"/>
          <w:szCs w:val="28"/>
          <w:lang w:val="en-US"/>
        </w:rPr>
        <w:t>IWS-1</w:t>
      </w:r>
    </w:p>
    <w:p w14:paraId="23E39B91" w14:textId="77777777" w:rsidR="00BC3ACC" w:rsidRPr="00F12929" w:rsidRDefault="00BC3ACC" w:rsidP="005425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2929">
        <w:rPr>
          <w:rFonts w:ascii="Times New Roman" w:hAnsi="Times New Roman" w:cs="Times New Roman"/>
          <w:bCs/>
          <w:sz w:val="28"/>
          <w:szCs w:val="28"/>
          <w:lang w:val="en-US"/>
        </w:rPr>
        <w:t>For these reactions (note the alignment)</w:t>
      </w:r>
    </w:p>
    <w:p w14:paraId="6DD3D50D" w14:textId="012ECB93" w:rsidR="00BC3ACC" w:rsidRPr="00F12929" w:rsidRDefault="00BC3ACC" w:rsidP="005425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2929">
        <w:rPr>
          <w:rFonts w:ascii="Times New Roman" w:hAnsi="Times New Roman" w:cs="Times New Roman"/>
          <w:bCs/>
          <w:sz w:val="28"/>
          <w:szCs w:val="28"/>
          <w:lang w:val="en-US"/>
        </w:rPr>
        <w:t>a) Calculate the thermal effects at 298 K</w:t>
      </w:r>
      <w:r w:rsidR="00F12929" w:rsidRPr="00F12929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14:paraId="72A14995" w14:textId="0DED53F0" w:rsidR="00BC3ACC" w:rsidRPr="00F12929" w:rsidRDefault="00BC3ACC" w:rsidP="005425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29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</w:t>
      </w:r>
      <w:r w:rsidR="00744450" w:rsidRPr="00F1292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F12929">
        <w:rPr>
          <w:rFonts w:ascii="Times New Roman" w:hAnsi="Times New Roman" w:cs="Times New Roman"/>
          <w:bCs/>
          <w:sz w:val="28"/>
          <w:szCs w:val="28"/>
          <w:lang w:val="en-US"/>
        </w:rPr>
        <w:t>alculate the change in heat capacity</w:t>
      </w:r>
      <w:r w:rsidR="00F12929" w:rsidRPr="00F12929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14:paraId="3090CEB1" w14:textId="6DA10151" w:rsidR="00BC3ACC" w:rsidRPr="00F12929" w:rsidRDefault="00BC3ACC" w:rsidP="005425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29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c) </w:t>
      </w:r>
      <w:r w:rsidR="00744450" w:rsidRPr="00F12929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F129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um up the temperature dependences of changes in heat capacity and thermal effects and calculate their numerical value with a step of </w:t>
      </w:r>
      <w:r w:rsidRPr="00F12929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>∆Т</w:t>
      </w:r>
      <w:r w:rsidRPr="00F12929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sym w:font="Symbol" w:char="F03D"/>
      </w:r>
      <w:r w:rsidRPr="00F12929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100К </w:t>
      </w:r>
      <w:r w:rsidRPr="00F12929">
        <w:rPr>
          <w:rFonts w:ascii="Times New Roman" w:hAnsi="Times New Roman" w:cs="Times New Roman"/>
          <w:bCs/>
          <w:sz w:val="28"/>
          <w:szCs w:val="28"/>
          <w:lang w:val="en-US"/>
        </w:rPr>
        <w:t>in the range of 298-1000K.</w:t>
      </w:r>
    </w:p>
    <w:p w14:paraId="3E5635FE" w14:textId="64A6A201" w:rsidR="00BC3ACC" w:rsidRPr="00F12929" w:rsidRDefault="00BC3ACC" w:rsidP="005425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2929">
        <w:rPr>
          <w:rFonts w:ascii="Times New Roman" w:hAnsi="Times New Roman" w:cs="Times New Roman"/>
          <w:bCs/>
          <w:sz w:val="28"/>
          <w:szCs w:val="28"/>
          <w:lang w:val="en-US"/>
        </w:rPr>
        <w:t>Get the required data from the reference book.</w:t>
      </w:r>
    </w:p>
    <w:p w14:paraId="67A1DAF3" w14:textId="77777777" w:rsidR="0054255B" w:rsidRPr="00744450" w:rsidRDefault="0054255B" w:rsidP="00542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C621503" w14:textId="75340BC1" w:rsidR="00BC3ACC" w:rsidRPr="00744450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bookmarkStart w:id="0" w:name="_Hlk112757956"/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01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C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H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6(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+ O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→ CO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+ H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O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)</w:t>
      </w:r>
    </w:p>
    <w:p w14:paraId="29CCCF5C" w14:textId="651958F8" w:rsidR="00BC3ACC" w:rsidRPr="00744450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02) С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313BC9E6" w14:textId="4446272E" w:rsidR="00BC3ACC" w:rsidRPr="00744450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03) СН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4(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5DBD4F59" w14:textId="7DB63425" w:rsidR="00BC3ACC" w:rsidRPr="00744450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04) С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6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6(</w:t>
      </w:r>
      <w:proofErr w:type="spellStart"/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liq</w:t>
      </w:r>
      <w:proofErr w:type="spellEnd"/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4299FE85" w14:textId="43F16403" w:rsidR="00BC3ACC" w:rsidRPr="00744450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05) СН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3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28C61174" w14:textId="0FCFE2ED" w:rsidR="00BC3ACC" w:rsidRPr="00744450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06) С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4(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51986083" w14:textId="2880B3E8" w:rsidR="00BC3ACC" w:rsidRPr="00744450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07) С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5</w:t>
      </w:r>
      <w:proofErr w:type="gramStart"/>
      <w:r w:rsidRPr="00744450">
        <w:rPr>
          <w:rFonts w:ascii="Times New Roman" w:eastAsia="TimesNewRomanPSMT" w:hAnsi="Times New Roman" w:cs="Times New Roman"/>
          <w:sz w:val="28"/>
          <w:szCs w:val="28"/>
        </w:rPr>
        <w:t>ОН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proofErr w:type="spellStart"/>
      <w:proofErr w:type="gramEnd"/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liq</w:t>
      </w:r>
      <w:proofErr w:type="spellEnd"/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="00744450"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5DBB6578" w14:textId="51F5DBF4" w:rsidR="00BC3ACC" w:rsidRPr="00744450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08)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S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→ SО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proofErr w:type="spellStart"/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liq</w:t>
      </w:r>
      <w:proofErr w:type="spellEnd"/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79308B4D" w14:textId="3D841C60" w:rsidR="00BC3ACC" w:rsidRPr="00744450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09) 2HJ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sym w:font="Symbol" w:char="F03D"/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H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J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565CF997" w14:textId="4AB01F62" w:rsidR="00BC3ACC" w:rsidRPr="00744450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10) 2Н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С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I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(</w:t>
      </w:r>
      <w:r w:rsidR="00744450"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g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)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→ Н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2(</w:t>
      </w:r>
      <w:r w:rsidR="00744450"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g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)  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+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С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I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2(</w:t>
      </w:r>
      <w:r w:rsidR="00744450"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g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)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 </w:t>
      </w:r>
    </w:p>
    <w:p w14:paraId="47DFEFFE" w14:textId="1931A08C" w:rsidR="00BC3ACC" w:rsidRPr="007F416D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11) Н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2(</w:t>
      </w:r>
      <w:r w:rsidR="00744450"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g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)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 +</w:t>
      </w:r>
      <w:r w:rsidR="00187736"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С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I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2(</w:t>
      </w:r>
      <w:r w:rsidR="00744450"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g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) 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=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2Н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С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I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(</w:t>
      </w:r>
      <w:r w:rsidR="00744450"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g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)</w:t>
      </w:r>
    </w:p>
    <w:p w14:paraId="7506D0D1" w14:textId="43FAFB9E" w:rsidR="00BC3ACC" w:rsidRPr="00744450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12) </w:t>
      </w:r>
      <w:proofErr w:type="spellStart"/>
      <w:r w:rsidRPr="00744450">
        <w:rPr>
          <w:rFonts w:ascii="Times New Roman" w:eastAsia="TimesNewRomanPSMT" w:hAnsi="Times New Roman" w:cs="Times New Roman"/>
          <w:sz w:val="28"/>
          <w:szCs w:val="28"/>
        </w:rPr>
        <w:t>HCl</w:t>
      </w:r>
      <w:proofErr w:type="spellEnd"/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→Cl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2185D132" w14:textId="4EE39AE5" w:rsidR="00BC3ACC" w:rsidRPr="00744450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13) NO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+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→NO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)</w:t>
      </w:r>
    </w:p>
    <w:p w14:paraId="25B73AF7" w14:textId="5784894A" w:rsidR="00BC3ACC" w:rsidRPr="00744450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14) NO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+ NO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→N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3(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)</w:t>
      </w:r>
    </w:p>
    <w:p w14:paraId="015DDA5E" w14:textId="58AAB118" w:rsidR="00BC3ACC" w:rsidRPr="00744450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15) 2H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+ 2CI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→4HCI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+ 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) 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 </w:t>
      </w:r>
    </w:p>
    <w:p w14:paraId="088F0A50" w14:textId="6CFFC8BE" w:rsidR="00BC3ACC" w:rsidRPr="00744450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16) СО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Cambria Math" w:eastAsia="TimesNewRomanPSMT" w:hAnsi="Cambria Math" w:cs="Cambria Math"/>
          <w:sz w:val="28"/>
          <w:szCs w:val="28"/>
        </w:rPr>
        <w:t>⇔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СО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728B6173" w14:textId="1EF9572A" w:rsidR="00BC3ACC" w:rsidRPr="00744450" w:rsidRDefault="00BC3ACC" w:rsidP="00BC3AC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17)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СО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proofErr w:type="gramStart"/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 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 </w:t>
      </w:r>
      <w:r w:rsidRPr="00744450">
        <w:rPr>
          <w:rFonts w:ascii="Cambria Math" w:eastAsia="TimesNewRomanPSMT" w:hAnsi="Cambria Math" w:cs="Cambria Math"/>
          <w:sz w:val="28"/>
          <w:szCs w:val="28"/>
        </w:rPr>
        <w:t>⇔</w:t>
      </w:r>
      <w:proofErr w:type="gramEnd"/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СО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68265B91" w14:textId="570FCBFE" w:rsidR="00BC3ACC" w:rsidRPr="00744450" w:rsidRDefault="00BC3ACC" w:rsidP="00BC3ACC">
      <w:pPr>
        <w:spacing w:after="0" w:line="240" w:lineRule="auto"/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18) 4HCI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+ 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) </w:t>
      </w:r>
      <w:r w:rsidRPr="00744450">
        <w:rPr>
          <w:rFonts w:ascii="Cambria Math" w:eastAsia="TimesNewRomanPSMT" w:hAnsi="Cambria Math" w:cs="Cambria Math"/>
          <w:sz w:val="28"/>
          <w:szCs w:val="28"/>
          <w:lang w:val="kk-KZ"/>
        </w:rPr>
        <w:t>⇔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2H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+ 2CI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2(</w:t>
      </w:r>
      <w:r w:rsidR="00744450"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)</w:t>
      </w:r>
    </w:p>
    <w:p w14:paraId="2293C9BB" w14:textId="1FE8DD9F" w:rsidR="00BC3ACC" w:rsidRPr="00744450" w:rsidRDefault="00BC3ACC" w:rsidP="00BC3ACC">
      <w:pPr>
        <w:spacing w:after="0" w:line="240" w:lineRule="auto"/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</w:pP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>19)</w:t>
      </w:r>
      <w:r w:rsidR="00187736" w:rsidRPr="00187736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 xml:space="preserve">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>РСI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kk-KZ"/>
        </w:rPr>
        <w:t>5(</w:t>
      </w:r>
      <w:r w:rsidR="00744450"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kk-KZ"/>
        </w:rPr>
        <w:t>g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kk-KZ"/>
        </w:rPr>
        <w:t xml:space="preserve">) </w:t>
      </w:r>
      <w:r w:rsidRPr="00744450">
        <w:rPr>
          <w:rFonts w:ascii="Times New Roman" w:eastAsia="TimesNewRomanPS-BoldMT" w:hAnsi="Times New Roman" w:cs="Times New Roman"/>
          <w:sz w:val="28"/>
          <w:szCs w:val="28"/>
        </w:rPr>
        <w:sym w:font="Symbol" w:char="F03D"/>
      </w:r>
      <w:r w:rsidRPr="00744450">
        <w:rPr>
          <w:rFonts w:ascii="Times New Roman" w:eastAsia="TimesNewRomanPS-BoldMT" w:hAnsi="Times New Roman" w:cs="Times New Roman"/>
          <w:sz w:val="28"/>
          <w:szCs w:val="28"/>
          <w:lang w:val="kk-KZ"/>
        </w:rPr>
        <w:t xml:space="preserve">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>РСI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kk-KZ"/>
        </w:rPr>
        <w:t>3(</w:t>
      </w:r>
      <w:r w:rsidR="00744450"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kk-KZ"/>
        </w:rPr>
        <w:t>g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kk-KZ"/>
        </w:rPr>
        <w:t>)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 xml:space="preserve"> + CI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kk-KZ"/>
        </w:rPr>
        <w:t>2(</w:t>
      </w:r>
      <w:r w:rsidR="00744450"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kk-KZ"/>
        </w:rPr>
        <w:t>g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kk-KZ"/>
        </w:rPr>
        <w:t>);</w:t>
      </w:r>
    </w:p>
    <w:p w14:paraId="1AAECEAC" w14:textId="5C620D65" w:rsidR="00BC3ACC" w:rsidRPr="00744450" w:rsidRDefault="00BC3ACC" w:rsidP="00BC3ACC">
      <w:pPr>
        <w:spacing w:after="0"/>
        <w:rPr>
          <w:rFonts w:ascii="Times New Roman" w:eastAsia="TimesNewRomanPS-BoldMT" w:hAnsi="Times New Roman" w:cs="Times New Roman"/>
          <w:b/>
          <w:bCs/>
          <w:sz w:val="28"/>
          <w:szCs w:val="28"/>
          <w:lang w:val="kk-KZ"/>
        </w:rPr>
      </w:pP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>20)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СО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(</w:t>
      </w:r>
      <w:r w:rsidR="00744450"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+ Н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2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О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(</w:t>
      </w:r>
      <w:r w:rsidR="00744450"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-BoldMT" w:hAnsi="Times New Roman" w:cs="Times New Roman"/>
          <w:sz w:val="28"/>
          <w:szCs w:val="28"/>
        </w:rPr>
        <w:sym w:font="Symbol" w:char="F03D"/>
      </w:r>
      <w:r w:rsidRPr="00744450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СО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2(</w:t>
      </w:r>
      <w:r w:rsidR="00744450"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+ Н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2(</w:t>
      </w:r>
      <w:r w:rsidR="00744450"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)</w:t>
      </w:r>
      <w:r w:rsidRPr="00187736">
        <w:rPr>
          <w:rFonts w:ascii="Times New Roman" w:eastAsia="TimesNewRomanPS-BoldMT" w:hAnsi="Times New Roman" w:cs="Times New Roman"/>
          <w:b/>
          <w:bCs/>
          <w:sz w:val="28"/>
          <w:szCs w:val="28"/>
          <w:vertAlign w:val="subscript"/>
        </w:rPr>
        <w:t xml:space="preserve"> </w:t>
      </w:r>
    </w:p>
    <w:p w14:paraId="3F3B57C1" w14:textId="438AF088" w:rsidR="00BC3ACC" w:rsidRPr="00744450" w:rsidRDefault="00BC3ACC" w:rsidP="00BC3ACC">
      <w:pPr>
        <w:spacing w:after="0"/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</w:pP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>21)</w:t>
      </w:r>
      <w:r w:rsidRPr="007F416D">
        <w:rPr>
          <w:rFonts w:ascii="Times New Roman" w:eastAsia="TimesNewRomanPS-BoldMT" w:hAnsi="Times New Roman" w:cs="Times New Roman"/>
          <w:bCs/>
          <w:sz w:val="28"/>
          <w:szCs w:val="28"/>
          <w:lang w:val="en-US"/>
        </w:rPr>
        <w:t>2SO</w:t>
      </w:r>
      <w:r w:rsidRPr="007F416D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2(</w:t>
      </w:r>
      <w:r w:rsidR="00744450"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7F416D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 xml:space="preserve">) </w:t>
      </w:r>
      <w:r w:rsidRPr="007F416D">
        <w:rPr>
          <w:rFonts w:ascii="Times New Roman" w:eastAsia="TimesNewRomanPS-BoldMT" w:hAnsi="Times New Roman" w:cs="Times New Roman"/>
          <w:bCs/>
          <w:sz w:val="28"/>
          <w:szCs w:val="28"/>
          <w:lang w:val="en-US"/>
        </w:rPr>
        <w:t xml:space="preserve">+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О</w:t>
      </w:r>
      <w:r w:rsidRPr="007F416D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2(</w:t>
      </w:r>
      <w:r w:rsidR="00744450"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7F416D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 xml:space="preserve">) </w:t>
      </w:r>
      <w:r w:rsidRPr="007F416D">
        <w:rPr>
          <w:rFonts w:ascii="Cambria Math" w:eastAsia="TimesNewRomanPS-BoldMT" w:hAnsi="Cambria Math" w:cs="Cambria Math"/>
          <w:sz w:val="28"/>
          <w:szCs w:val="28"/>
          <w:lang w:val="en-US"/>
        </w:rPr>
        <w:t>⇔</w:t>
      </w:r>
      <w:r w:rsidRPr="007F416D">
        <w:rPr>
          <w:rFonts w:ascii="Times New Roman" w:eastAsia="TimesNewRomanPS-BoldMT" w:hAnsi="Times New Roman" w:cs="Times New Roman"/>
          <w:sz w:val="28"/>
          <w:szCs w:val="28"/>
          <w:lang w:val="en-US"/>
        </w:rPr>
        <w:t xml:space="preserve"> </w:t>
      </w:r>
      <w:r w:rsidRPr="007F416D">
        <w:rPr>
          <w:rFonts w:ascii="Times New Roman" w:eastAsia="TimesNewRomanPS-BoldMT" w:hAnsi="Times New Roman" w:cs="Times New Roman"/>
          <w:bCs/>
          <w:sz w:val="28"/>
          <w:szCs w:val="28"/>
          <w:lang w:val="en-US"/>
        </w:rPr>
        <w:t>2SO</w:t>
      </w:r>
      <w:r w:rsidRPr="007F416D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3(</w:t>
      </w:r>
      <w:r w:rsidR="00744450"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7F416D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),</w:t>
      </w:r>
    </w:p>
    <w:p w14:paraId="62A25496" w14:textId="77777777" w:rsidR="00BC3ACC" w:rsidRPr="00744450" w:rsidRDefault="00BC3ACC" w:rsidP="00BC3ACC">
      <w:pPr>
        <w:spacing w:after="0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22)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en-US"/>
        </w:rPr>
        <w:t>N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+ O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en-US"/>
        </w:rPr>
        <w:t>= 2NO</w:t>
      </w:r>
    </w:p>
    <w:p w14:paraId="0893F7A8" w14:textId="3A12F91C" w:rsidR="00BC3ACC" w:rsidRPr="007F416D" w:rsidRDefault="00BC3ACC" w:rsidP="00BC3ACC">
      <w:pPr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23)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СО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+ Cl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= COCl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</w:p>
    <w:bookmarkEnd w:id="0"/>
    <w:p w14:paraId="04EB813D" w14:textId="59C9C15F" w:rsidR="0086163B" w:rsidRPr="007F416D" w:rsidRDefault="0086163B" w:rsidP="00BC3ACC">
      <w:pPr>
        <w:rPr>
          <w:rFonts w:ascii="Times New Roman" w:eastAsia="TimesNewRomanPSMT" w:hAnsi="Times New Roman" w:cs="Times New Roman"/>
          <w:sz w:val="28"/>
          <w:szCs w:val="28"/>
          <w:lang w:val="en-US"/>
        </w:rPr>
      </w:pPr>
    </w:p>
    <w:p w14:paraId="2C0C4CE7" w14:textId="6EEF0944" w:rsidR="0086163B" w:rsidRPr="007F416D" w:rsidRDefault="0086163B" w:rsidP="00BC3ACC">
      <w:pPr>
        <w:rPr>
          <w:rFonts w:ascii="Times New Roman" w:eastAsia="TimesNewRomanPSMT" w:hAnsi="Times New Roman" w:cs="Times New Roman"/>
          <w:sz w:val="16"/>
          <w:szCs w:val="16"/>
          <w:lang w:val="en-US"/>
        </w:rPr>
      </w:pPr>
    </w:p>
    <w:p w14:paraId="63435D41" w14:textId="2A5D61A7" w:rsidR="0086163B" w:rsidRPr="007F416D" w:rsidRDefault="0086163B" w:rsidP="00BC3ACC">
      <w:pPr>
        <w:rPr>
          <w:rFonts w:ascii="Times New Roman" w:eastAsia="TimesNewRomanPSMT" w:hAnsi="Times New Roman" w:cs="Times New Roman"/>
          <w:sz w:val="16"/>
          <w:szCs w:val="16"/>
          <w:lang w:val="en-US"/>
        </w:rPr>
      </w:pPr>
    </w:p>
    <w:p w14:paraId="5B7811BE" w14:textId="284D8A34" w:rsidR="0086163B" w:rsidRPr="007F416D" w:rsidRDefault="0086163B" w:rsidP="00BC3ACC">
      <w:pPr>
        <w:rPr>
          <w:rFonts w:ascii="Times New Roman" w:eastAsia="TimesNewRomanPSMT" w:hAnsi="Times New Roman" w:cs="Times New Roman"/>
          <w:sz w:val="16"/>
          <w:szCs w:val="16"/>
          <w:lang w:val="en-US"/>
        </w:rPr>
      </w:pPr>
    </w:p>
    <w:p w14:paraId="41BBC11C" w14:textId="5AEC2F4E" w:rsidR="0086163B" w:rsidRPr="007F416D" w:rsidRDefault="0086163B" w:rsidP="00BC3ACC">
      <w:pPr>
        <w:rPr>
          <w:rFonts w:ascii="Times New Roman" w:eastAsia="TimesNewRomanPSMT" w:hAnsi="Times New Roman" w:cs="Times New Roman"/>
          <w:sz w:val="16"/>
          <w:szCs w:val="16"/>
          <w:lang w:val="en-US"/>
        </w:rPr>
      </w:pPr>
    </w:p>
    <w:p w14:paraId="270DCCB0" w14:textId="77777777" w:rsidR="0086163B" w:rsidRPr="0054255B" w:rsidRDefault="0086163B" w:rsidP="0086163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255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IWS-2</w:t>
      </w:r>
    </w:p>
    <w:p w14:paraId="5772467D" w14:textId="77777777" w:rsidR="0086163B" w:rsidRPr="00F12929" w:rsidRDefault="0086163B" w:rsidP="0086163B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29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Calculate the change in entropy of this reaction (consider the equation) with a step of 298 K and </w:t>
      </w:r>
      <w:r w:rsidRPr="00F12929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>∆Т</w:t>
      </w:r>
      <w:r w:rsidRPr="00F12929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sym w:font="Symbol" w:char="F03D"/>
      </w:r>
      <w:r w:rsidRPr="00F12929">
        <w:rPr>
          <w:rFonts w:ascii="Times New Roman" w:eastAsia="TimesNewRomanPSMT" w:hAnsi="Times New Roman" w:cs="Times New Roman"/>
          <w:bCs/>
          <w:sz w:val="28"/>
          <w:szCs w:val="28"/>
          <w:lang w:val="kk-KZ"/>
        </w:rPr>
        <w:t xml:space="preserve">100К </w:t>
      </w:r>
      <w:r w:rsidRPr="00F12929">
        <w:rPr>
          <w:rFonts w:ascii="Times New Roman" w:hAnsi="Times New Roman" w:cs="Times New Roman"/>
          <w:bCs/>
          <w:sz w:val="28"/>
          <w:szCs w:val="28"/>
          <w:lang w:val="en-US"/>
        </w:rPr>
        <w:t>in the range of 298-1000K. Get the required data from the reference book.</w:t>
      </w:r>
    </w:p>
    <w:p w14:paraId="3FB0E31B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01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C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H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6(g)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+ O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2(g)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→ CO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2(g)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+ H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O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(g)</w:t>
      </w:r>
    </w:p>
    <w:p w14:paraId="000558C1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02) С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682AA4B3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03) СН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4(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46FD56E6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04) С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6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6(</w:t>
      </w:r>
      <w:proofErr w:type="spellStart"/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liq</w:t>
      </w:r>
      <w:proofErr w:type="spellEnd"/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7FFB7E28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05) СН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3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6E23C51B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06) С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4(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6D4D9152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07) С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5</w:t>
      </w:r>
      <w:proofErr w:type="gramStart"/>
      <w:r w:rsidRPr="00744450">
        <w:rPr>
          <w:rFonts w:ascii="Times New Roman" w:eastAsia="TimesNewRomanPSMT" w:hAnsi="Times New Roman" w:cs="Times New Roman"/>
          <w:sz w:val="28"/>
          <w:szCs w:val="28"/>
        </w:rPr>
        <w:t>ОН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proofErr w:type="spellStart"/>
      <w:proofErr w:type="gramEnd"/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liq</w:t>
      </w:r>
      <w:proofErr w:type="spellEnd"/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53CCE203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08)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S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→ SО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proofErr w:type="spellStart"/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liq</w:t>
      </w:r>
      <w:proofErr w:type="spellEnd"/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7607643A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09) 2HJ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sym w:font="Symbol" w:char="F03D"/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H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J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149D0ECB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10) 2Н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С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I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(g)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→ Н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2(g)  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+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С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I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2(g)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 </w:t>
      </w:r>
    </w:p>
    <w:p w14:paraId="684D2FD3" w14:textId="77777777" w:rsidR="0054255B" w:rsidRPr="007F416D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11) Н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2(g)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 +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С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I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2(g) 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=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2Н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С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I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(g)</w:t>
      </w:r>
    </w:p>
    <w:p w14:paraId="7430A6B0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12) </w:t>
      </w:r>
      <w:proofErr w:type="spellStart"/>
      <w:r w:rsidRPr="00744450">
        <w:rPr>
          <w:rFonts w:ascii="Times New Roman" w:eastAsia="TimesNewRomanPSMT" w:hAnsi="Times New Roman" w:cs="Times New Roman"/>
          <w:sz w:val="28"/>
          <w:szCs w:val="28"/>
        </w:rPr>
        <w:t>HCl</w:t>
      </w:r>
      <w:proofErr w:type="spellEnd"/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→Cl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0977A381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13) NO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(g)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+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2(g)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→NO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2(g)</w:t>
      </w:r>
    </w:p>
    <w:p w14:paraId="4DC83F30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14) NO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(g)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+ NO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2(g)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→N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3(g)</w:t>
      </w:r>
    </w:p>
    <w:p w14:paraId="162CFE8A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15) 2H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(g)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+ 2CI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2(g)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→4HCI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(g)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+ 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2(g) 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 </w:t>
      </w:r>
    </w:p>
    <w:p w14:paraId="572DAF66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16) СО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Cambria Math" w:eastAsia="TimesNewRomanPSMT" w:hAnsi="Cambria Math" w:cs="Cambria Math"/>
          <w:sz w:val="28"/>
          <w:szCs w:val="28"/>
        </w:rPr>
        <w:t>⇔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СО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0EAECFE6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17)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СО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proofErr w:type="gramStart"/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 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 </w:t>
      </w:r>
      <w:r w:rsidRPr="00744450">
        <w:rPr>
          <w:rFonts w:ascii="Cambria Math" w:eastAsia="TimesNewRomanPSMT" w:hAnsi="Cambria Math" w:cs="Cambria Math"/>
          <w:sz w:val="28"/>
          <w:szCs w:val="28"/>
        </w:rPr>
        <w:t>⇔</w:t>
      </w:r>
      <w:proofErr w:type="gramEnd"/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СО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636A56FC" w14:textId="77777777" w:rsidR="0054255B" w:rsidRPr="00744450" w:rsidRDefault="0054255B" w:rsidP="0054255B">
      <w:pPr>
        <w:spacing w:after="0" w:line="240" w:lineRule="auto"/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18) 4HCI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(g)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+ 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2(g) </w:t>
      </w:r>
      <w:r w:rsidRPr="00744450">
        <w:rPr>
          <w:rFonts w:ascii="Cambria Math" w:eastAsia="TimesNewRomanPSMT" w:hAnsi="Cambria Math" w:cs="Cambria Math"/>
          <w:sz w:val="28"/>
          <w:szCs w:val="28"/>
          <w:lang w:val="kk-KZ"/>
        </w:rPr>
        <w:t>⇔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2H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(g)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+ 2CI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)</w:t>
      </w:r>
    </w:p>
    <w:p w14:paraId="0197F6BD" w14:textId="77777777" w:rsidR="0054255B" w:rsidRPr="00744450" w:rsidRDefault="0054255B" w:rsidP="0054255B">
      <w:pPr>
        <w:spacing w:after="0" w:line="240" w:lineRule="auto"/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</w:pP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>19)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 xml:space="preserve">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>РСI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kk-KZ"/>
        </w:rPr>
        <w:t xml:space="preserve">5(g) </w:t>
      </w:r>
      <w:r w:rsidRPr="00744450">
        <w:rPr>
          <w:rFonts w:ascii="Times New Roman" w:eastAsia="TimesNewRomanPS-BoldMT" w:hAnsi="Times New Roman" w:cs="Times New Roman"/>
          <w:sz w:val="28"/>
          <w:szCs w:val="28"/>
        </w:rPr>
        <w:sym w:font="Symbol" w:char="F03D"/>
      </w:r>
      <w:r w:rsidRPr="00744450">
        <w:rPr>
          <w:rFonts w:ascii="Times New Roman" w:eastAsia="TimesNewRomanPS-BoldMT" w:hAnsi="Times New Roman" w:cs="Times New Roman"/>
          <w:sz w:val="28"/>
          <w:szCs w:val="28"/>
          <w:lang w:val="kk-KZ"/>
        </w:rPr>
        <w:t xml:space="preserve">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>РСI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kk-KZ"/>
        </w:rPr>
        <w:t>3(g)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 xml:space="preserve"> + CI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kk-KZ"/>
        </w:rPr>
        <w:t>2(g);</w:t>
      </w:r>
    </w:p>
    <w:p w14:paraId="3DE1676F" w14:textId="77777777" w:rsidR="0054255B" w:rsidRPr="00744450" w:rsidRDefault="0054255B" w:rsidP="0054255B">
      <w:pPr>
        <w:spacing w:after="0"/>
        <w:rPr>
          <w:rFonts w:ascii="Times New Roman" w:eastAsia="TimesNewRomanPS-BoldMT" w:hAnsi="Times New Roman" w:cs="Times New Roman"/>
          <w:b/>
          <w:bCs/>
          <w:sz w:val="28"/>
          <w:szCs w:val="28"/>
          <w:lang w:val="kk-KZ"/>
        </w:rPr>
      </w:pP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>20)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СО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(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+ Н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2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О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(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-BoldMT" w:hAnsi="Times New Roman" w:cs="Times New Roman"/>
          <w:sz w:val="28"/>
          <w:szCs w:val="28"/>
        </w:rPr>
        <w:sym w:font="Symbol" w:char="F03D"/>
      </w:r>
      <w:r w:rsidRPr="00744450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СО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+ Н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)</w:t>
      </w:r>
      <w:r w:rsidRPr="00187736">
        <w:rPr>
          <w:rFonts w:ascii="Times New Roman" w:eastAsia="TimesNewRomanPS-BoldMT" w:hAnsi="Times New Roman" w:cs="Times New Roman"/>
          <w:b/>
          <w:bCs/>
          <w:sz w:val="28"/>
          <w:szCs w:val="28"/>
          <w:vertAlign w:val="subscript"/>
        </w:rPr>
        <w:t xml:space="preserve"> </w:t>
      </w:r>
    </w:p>
    <w:p w14:paraId="0B49DEB3" w14:textId="77777777" w:rsidR="0054255B" w:rsidRPr="00744450" w:rsidRDefault="0054255B" w:rsidP="0054255B">
      <w:pPr>
        <w:spacing w:after="0"/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</w:pP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>21)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lang w:val="en-US"/>
        </w:rPr>
        <w:t>2SO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2(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 xml:space="preserve">) 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lang w:val="en-US"/>
        </w:rPr>
        <w:t xml:space="preserve">+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О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2(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 xml:space="preserve">) </w:t>
      </w:r>
      <w:r w:rsidRPr="0054255B">
        <w:rPr>
          <w:rFonts w:ascii="Cambria Math" w:eastAsia="TimesNewRomanPS-BoldMT" w:hAnsi="Cambria Math" w:cs="Cambria Math"/>
          <w:sz w:val="28"/>
          <w:szCs w:val="28"/>
          <w:lang w:val="en-US"/>
        </w:rPr>
        <w:t>⇔</w:t>
      </w:r>
      <w:r w:rsidRPr="0054255B">
        <w:rPr>
          <w:rFonts w:ascii="Times New Roman" w:eastAsia="TimesNewRomanPS-BoldMT" w:hAnsi="Times New Roman" w:cs="Times New Roman"/>
          <w:sz w:val="28"/>
          <w:szCs w:val="28"/>
          <w:lang w:val="en-US"/>
        </w:rPr>
        <w:t xml:space="preserve"> 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lang w:val="en-US"/>
        </w:rPr>
        <w:t>2SO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3(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),</w:t>
      </w:r>
    </w:p>
    <w:p w14:paraId="2BF14202" w14:textId="77777777" w:rsidR="0054255B" w:rsidRPr="00744450" w:rsidRDefault="0054255B" w:rsidP="0054255B">
      <w:pPr>
        <w:spacing w:after="0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22)</w:t>
      </w:r>
      <w:r w:rsidRPr="0054255B">
        <w:rPr>
          <w:rFonts w:ascii="Times New Roman" w:eastAsia="TimesNewRomanPSMT" w:hAnsi="Times New Roman" w:cs="Times New Roman"/>
          <w:sz w:val="28"/>
          <w:szCs w:val="28"/>
          <w:lang w:val="en-US"/>
        </w:rPr>
        <w:t>N</w:t>
      </w:r>
      <w:r w:rsidRPr="0054255B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 w:rsidRPr="0054255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+ O</w:t>
      </w:r>
      <w:r w:rsidRPr="0054255B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54255B">
        <w:rPr>
          <w:rFonts w:ascii="Times New Roman" w:eastAsia="TimesNewRomanPSMT" w:hAnsi="Times New Roman" w:cs="Times New Roman"/>
          <w:sz w:val="28"/>
          <w:szCs w:val="28"/>
          <w:lang w:val="en-US"/>
        </w:rPr>
        <w:t>= 2NO</w:t>
      </w:r>
    </w:p>
    <w:p w14:paraId="617E1D6B" w14:textId="77777777" w:rsidR="0054255B" w:rsidRPr="007F416D" w:rsidRDefault="0054255B" w:rsidP="0054255B">
      <w:pPr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23)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СО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+ Cl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= COCl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</w:p>
    <w:p w14:paraId="125BCC8C" w14:textId="77777777" w:rsidR="0086163B" w:rsidRDefault="0086163B" w:rsidP="0086163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6C2D114" w14:textId="77777777" w:rsidR="0086163B" w:rsidRDefault="0086163B" w:rsidP="0086163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ADBCB46" w14:textId="77777777" w:rsidR="0086163B" w:rsidRPr="00A11B5F" w:rsidRDefault="0086163B" w:rsidP="0086163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6E0DB7B" w14:textId="770FB3F0" w:rsidR="0086163B" w:rsidRPr="007F416D" w:rsidRDefault="0086163B" w:rsidP="00BC3ACC">
      <w:pPr>
        <w:rPr>
          <w:rFonts w:ascii="Times New Roman" w:eastAsia="TimesNewRomanPSMT" w:hAnsi="Times New Roman" w:cs="Times New Roman"/>
          <w:sz w:val="16"/>
          <w:szCs w:val="16"/>
          <w:lang w:val="en-US"/>
        </w:rPr>
      </w:pPr>
    </w:p>
    <w:p w14:paraId="3076E6B7" w14:textId="5C7DBCF1" w:rsidR="0086163B" w:rsidRPr="007F416D" w:rsidRDefault="0086163B" w:rsidP="00BC3ACC">
      <w:pPr>
        <w:rPr>
          <w:rFonts w:ascii="Times New Roman" w:eastAsia="TimesNewRomanPSMT" w:hAnsi="Times New Roman" w:cs="Times New Roman"/>
          <w:sz w:val="16"/>
          <w:szCs w:val="16"/>
          <w:lang w:val="en-US"/>
        </w:rPr>
      </w:pPr>
    </w:p>
    <w:p w14:paraId="5EC647CF" w14:textId="77BDBD5E" w:rsidR="0086163B" w:rsidRPr="007F416D" w:rsidRDefault="0086163B" w:rsidP="00BC3ACC">
      <w:pPr>
        <w:rPr>
          <w:rFonts w:ascii="Times New Roman" w:eastAsia="TimesNewRomanPSMT" w:hAnsi="Times New Roman" w:cs="Times New Roman"/>
          <w:sz w:val="16"/>
          <w:szCs w:val="16"/>
          <w:lang w:val="en-US"/>
        </w:rPr>
      </w:pPr>
    </w:p>
    <w:p w14:paraId="4516B1F0" w14:textId="12B52885" w:rsidR="0086163B" w:rsidRPr="007F416D" w:rsidRDefault="0086163B" w:rsidP="00BC3ACC">
      <w:pPr>
        <w:rPr>
          <w:rFonts w:ascii="Times New Roman" w:eastAsia="TimesNewRomanPSMT" w:hAnsi="Times New Roman" w:cs="Times New Roman"/>
          <w:sz w:val="16"/>
          <w:szCs w:val="16"/>
          <w:lang w:val="en-US"/>
        </w:rPr>
      </w:pPr>
    </w:p>
    <w:p w14:paraId="4AE0321C" w14:textId="15EF3411" w:rsidR="0086163B" w:rsidRPr="007F416D" w:rsidRDefault="0086163B" w:rsidP="00BC3ACC">
      <w:pPr>
        <w:rPr>
          <w:rFonts w:ascii="Times New Roman" w:eastAsia="TimesNewRomanPSMT" w:hAnsi="Times New Roman" w:cs="Times New Roman"/>
          <w:sz w:val="16"/>
          <w:szCs w:val="16"/>
          <w:lang w:val="en-US"/>
        </w:rPr>
      </w:pPr>
    </w:p>
    <w:p w14:paraId="14AD2621" w14:textId="519C6B12" w:rsidR="0086163B" w:rsidRPr="007F416D" w:rsidRDefault="0086163B" w:rsidP="00BC3ACC">
      <w:pPr>
        <w:rPr>
          <w:rFonts w:ascii="Times New Roman" w:eastAsia="TimesNewRomanPSMT" w:hAnsi="Times New Roman" w:cs="Times New Roman"/>
          <w:sz w:val="16"/>
          <w:szCs w:val="16"/>
          <w:lang w:val="en-US"/>
        </w:rPr>
      </w:pPr>
    </w:p>
    <w:p w14:paraId="78C47C62" w14:textId="24E4BC8E" w:rsidR="0086163B" w:rsidRPr="007F416D" w:rsidRDefault="0086163B" w:rsidP="00BC3ACC">
      <w:pPr>
        <w:rPr>
          <w:rFonts w:ascii="Times New Roman" w:eastAsia="TimesNewRomanPSMT" w:hAnsi="Times New Roman" w:cs="Times New Roman"/>
          <w:sz w:val="16"/>
          <w:szCs w:val="16"/>
          <w:lang w:val="en-US"/>
        </w:rPr>
      </w:pPr>
    </w:p>
    <w:p w14:paraId="7B2C8CC1" w14:textId="77777777" w:rsidR="0086163B" w:rsidRPr="0054255B" w:rsidRDefault="0086163B" w:rsidP="005425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255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IWS-3</w:t>
      </w:r>
    </w:p>
    <w:p w14:paraId="7720B881" w14:textId="77777777" w:rsidR="0086163B" w:rsidRPr="00F12929" w:rsidRDefault="0086163B" w:rsidP="005425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12929">
        <w:rPr>
          <w:rFonts w:ascii="Times New Roman" w:hAnsi="Times New Roman" w:cs="Times New Roman"/>
          <w:bCs/>
          <w:sz w:val="28"/>
          <w:szCs w:val="28"/>
          <w:lang w:val="kk-KZ"/>
        </w:rPr>
        <w:t>For the following equilibrium reactions (should be equated):</w:t>
      </w:r>
    </w:p>
    <w:p w14:paraId="3D531863" w14:textId="4B11515F" w:rsidR="0086163B" w:rsidRPr="00F12929" w:rsidRDefault="0086163B" w:rsidP="005425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12929">
        <w:rPr>
          <w:rFonts w:ascii="Times New Roman" w:hAnsi="Times New Roman" w:cs="Times New Roman"/>
          <w:bCs/>
          <w:sz w:val="28"/>
          <w:szCs w:val="28"/>
          <w:lang w:val="kk-KZ"/>
        </w:rPr>
        <w:t>a) Write the equations expressing the constants К</w:t>
      </w:r>
      <w:r w:rsidRPr="00F12929">
        <w:rPr>
          <w:rFonts w:ascii="Times New Roman" w:hAnsi="Times New Roman" w:cs="Times New Roman"/>
          <w:bCs/>
          <w:sz w:val="28"/>
          <w:szCs w:val="28"/>
          <w:vertAlign w:val="subscript"/>
          <w:lang w:val="kk-KZ"/>
        </w:rPr>
        <w:t>р</w:t>
      </w:r>
      <w:r w:rsidRPr="00F12929">
        <w:rPr>
          <w:rFonts w:ascii="Times New Roman" w:hAnsi="Times New Roman" w:cs="Times New Roman"/>
          <w:bCs/>
          <w:sz w:val="28"/>
          <w:szCs w:val="28"/>
          <w:lang w:val="kk-KZ"/>
        </w:rPr>
        <w:t>,  К</w:t>
      </w:r>
      <w:r w:rsidRPr="00F12929">
        <w:rPr>
          <w:rFonts w:ascii="Times New Roman" w:hAnsi="Times New Roman" w:cs="Times New Roman"/>
          <w:bCs/>
          <w:sz w:val="28"/>
          <w:szCs w:val="28"/>
          <w:vertAlign w:val="subscript"/>
          <w:lang w:val="kk-KZ"/>
        </w:rPr>
        <w:t>с</w:t>
      </w:r>
      <w:r w:rsidRPr="00F129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F12929"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r w:rsidRPr="00F129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К</w:t>
      </w:r>
      <w:r w:rsidRPr="00F12929">
        <w:rPr>
          <w:rFonts w:ascii="Times New Roman" w:hAnsi="Times New Roman" w:cs="Times New Roman"/>
          <w:bCs/>
          <w:sz w:val="28"/>
          <w:szCs w:val="28"/>
          <w:vertAlign w:val="subscript"/>
          <w:lang w:val="kk-KZ"/>
        </w:rPr>
        <w:t>х</w:t>
      </w:r>
      <w:r w:rsidR="00F12929" w:rsidRPr="00F12929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  <w:r w:rsidRPr="00F129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</w:p>
    <w:p w14:paraId="37DB5A9E" w14:textId="21C9F52E" w:rsidR="0086163B" w:rsidRPr="00F12929" w:rsidRDefault="0086163B" w:rsidP="005425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129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b) </w:t>
      </w:r>
      <w:r w:rsidR="00744450" w:rsidRPr="00F12929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Pr="00F12929">
        <w:rPr>
          <w:rFonts w:ascii="Times New Roman" w:hAnsi="Times New Roman" w:cs="Times New Roman"/>
          <w:bCs/>
          <w:sz w:val="28"/>
          <w:szCs w:val="28"/>
          <w:lang w:val="kk-KZ"/>
        </w:rPr>
        <w:t>eneralize the relationship between K</w:t>
      </w:r>
      <w:r w:rsidRPr="00F12929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p</w:t>
      </w:r>
      <w:r w:rsidRPr="00F129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and K</w:t>
      </w:r>
      <w:r w:rsidRPr="00F12929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c</w:t>
      </w:r>
      <w:r w:rsidRPr="00F129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and K</w:t>
      </w:r>
      <w:r w:rsidRPr="00F12929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p</w:t>
      </w:r>
      <w:r w:rsidRPr="00F129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and K</w:t>
      </w:r>
      <w:r w:rsidRPr="00F12929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x</w:t>
      </w:r>
      <w:r w:rsidRPr="00F129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for this reaction;</w:t>
      </w:r>
    </w:p>
    <w:p w14:paraId="75303244" w14:textId="24BFC128" w:rsidR="0086163B" w:rsidRPr="00F12929" w:rsidRDefault="0086163B" w:rsidP="005425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29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c) </w:t>
      </w:r>
      <w:r w:rsidR="00744450" w:rsidRPr="00F12929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F12929">
        <w:rPr>
          <w:rFonts w:ascii="Times New Roman" w:hAnsi="Times New Roman" w:cs="Times New Roman"/>
          <w:bCs/>
          <w:sz w:val="28"/>
          <w:szCs w:val="28"/>
          <w:lang w:val="kk-KZ"/>
        </w:rPr>
        <w:t>olve the isotherm equation for a given reaction</w:t>
      </w:r>
      <w:r w:rsidR="00F12929" w:rsidRPr="00F12929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550556DC" w14:textId="77777777" w:rsidR="0086163B" w:rsidRPr="00F12929" w:rsidRDefault="0086163B" w:rsidP="005425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12929">
        <w:rPr>
          <w:rFonts w:ascii="Times New Roman" w:hAnsi="Times New Roman" w:cs="Times New Roman"/>
          <w:bCs/>
          <w:sz w:val="28"/>
          <w:szCs w:val="28"/>
          <w:lang w:val="kk-KZ"/>
        </w:rPr>
        <w:t>2. Write an equation that expresses the relationship between the standard isobaric potential and the equilibrium constant.</w:t>
      </w:r>
    </w:p>
    <w:p w14:paraId="48E20F03" w14:textId="77777777" w:rsidR="0086163B" w:rsidRPr="00F12929" w:rsidRDefault="0086163B" w:rsidP="005425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12929">
        <w:rPr>
          <w:rFonts w:ascii="Times New Roman" w:hAnsi="Times New Roman" w:cs="Times New Roman"/>
          <w:bCs/>
          <w:sz w:val="28"/>
          <w:szCs w:val="28"/>
          <w:lang w:val="kk-KZ"/>
        </w:rPr>
        <w:t>3. Thermodynamically substantiate the influence of concentration, temperature and pressure of reagents and products on the above equilibrium system.</w:t>
      </w:r>
    </w:p>
    <w:p w14:paraId="2366BECF" w14:textId="77777777" w:rsidR="0086163B" w:rsidRDefault="0086163B" w:rsidP="0054255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012FDEA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01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C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H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6(g)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+ O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2(g)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→ CO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2(g)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+ H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O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(g)</w:t>
      </w:r>
    </w:p>
    <w:p w14:paraId="53A3E694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02) С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51D19D2C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03) СН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4(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71877FEA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04) С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6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6(</w:t>
      </w:r>
      <w:proofErr w:type="spellStart"/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liq</w:t>
      </w:r>
      <w:proofErr w:type="spellEnd"/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76433987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05) СН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3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0C02E443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06) С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4(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65FB8753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07) С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5</w:t>
      </w:r>
      <w:proofErr w:type="gramStart"/>
      <w:r w:rsidRPr="00744450">
        <w:rPr>
          <w:rFonts w:ascii="Times New Roman" w:eastAsia="TimesNewRomanPSMT" w:hAnsi="Times New Roman" w:cs="Times New Roman"/>
          <w:sz w:val="28"/>
          <w:szCs w:val="28"/>
        </w:rPr>
        <w:t>ОН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proofErr w:type="spellStart"/>
      <w:proofErr w:type="gramEnd"/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liq</w:t>
      </w:r>
      <w:proofErr w:type="spellEnd"/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→ СО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744450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7D8362B3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08)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S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→ SО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proofErr w:type="spellStart"/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liq</w:t>
      </w:r>
      <w:proofErr w:type="spellEnd"/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346E6E48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09) 2HJ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sym w:font="Symbol" w:char="F03D"/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H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J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0B898060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10) 2Н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С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I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(g)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→ Н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2(g)  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+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С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I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2(g)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 </w:t>
      </w:r>
    </w:p>
    <w:p w14:paraId="350E898A" w14:textId="77777777" w:rsidR="0054255B" w:rsidRPr="007F416D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11) Н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2(g)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 +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С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I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2(g) 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=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2Н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С</w:t>
      </w:r>
      <w:r w:rsidRPr="007F416D">
        <w:rPr>
          <w:rFonts w:ascii="Times New Roman" w:eastAsia="TimesNewRomanPSMT" w:hAnsi="Times New Roman" w:cs="Times New Roman"/>
          <w:sz w:val="28"/>
          <w:szCs w:val="28"/>
          <w:lang w:val="kk-KZ"/>
        </w:rPr>
        <w:t>I</w:t>
      </w:r>
      <w:r w:rsidRPr="007F416D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(g)</w:t>
      </w:r>
    </w:p>
    <w:p w14:paraId="09BF427C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12) </w:t>
      </w:r>
      <w:proofErr w:type="spellStart"/>
      <w:r w:rsidRPr="00744450">
        <w:rPr>
          <w:rFonts w:ascii="Times New Roman" w:eastAsia="TimesNewRomanPSMT" w:hAnsi="Times New Roman" w:cs="Times New Roman"/>
          <w:sz w:val="28"/>
          <w:szCs w:val="28"/>
        </w:rPr>
        <w:t>HCl</w:t>
      </w:r>
      <w:proofErr w:type="spellEnd"/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→Cl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0966503D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13) NO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(g)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+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2(g)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→NO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2(g)</w:t>
      </w:r>
    </w:p>
    <w:p w14:paraId="3520E8B0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14) NO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(g)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+ NO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2(g)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→N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3(g)</w:t>
      </w:r>
    </w:p>
    <w:p w14:paraId="4A8B6813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15) 2H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(g)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+ 2CI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2(g)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>→4HCI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(g)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+ 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2(g) 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 </w:t>
      </w:r>
    </w:p>
    <w:p w14:paraId="61248D52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>16) СО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Cambria Math" w:eastAsia="TimesNewRomanPSMT" w:hAnsi="Cambria Math" w:cs="Cambria Math"/>
          <w:sz w:val="28"/>
          <w:szCs w:val="28"/>
        </w:rPr>
        <w:t>⇔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СО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524E7C9F" w14:textId="77777777" w:rsidR="0054255B" w:rsidRPr="00744450" w:rsidRDefault="0054255B" w:rsidP="005425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17) 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СО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proofErr w:type="gramStart"/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 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 </w:t>
      </w:r>
      <w:r w:rsidRPr="00744450">
        <w:rPr>
          <w:rFonts w:ascii="Cambria Math" w:eastAsia="TimesNewRomanPSMT" w:hAnsi="Cambria Math" w:cs="Cambria Math"/>
          <w:sz w:val="28"/>
          <w:szCs w:val="28"/>
        </w:rPr>
        <w:t>⇔</w:t>
      </w:r>
      <w:proofErr w:type="gramEnd"/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СО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>+ Н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)</w:t>
      </w:r>
    </w:p>
    <w:p w14:paraId="280FC6F1" w14:textId="77777777" w:rsidR="0054255B" w:rsidRPr="00744450" w:rsidRDefault="0054255B" w:rsidP="0054255B">
      <w:pPr>
        <w:spacing w:after="0" w:line="240" w:lineRule="auto"/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18) 4HCI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(g)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+ 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 xml:space="preserve">2(g) </w:t>
      </w:r>
      <w:r w:rsidRPr="00744450">
        <w:rPr>
          <w:rFonts w:ascii="Cambria Math" w:eastAsia="TimesNewRomanPSMT" w:hAnsi="Cambria Math" w:cs="Cambria Math"/>
          <w:sz w:val="28"/>
          <w:szCs w:val="28"/>
          <w:lang w:val="kk-KZ"/>
        </w:rPr>
        <w:t>⇔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2H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O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(g)</w:t>
      </w: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 xml:space="preserve"> + 2CI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2(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MT" w:hAnsi="Times New Roman" w:cs="Times New Roman"/>
          <w:sz w:val="28"/>
          <w:szCs w:val="28"/>
          <w:vertAlign w:val="subscript"/>
          <w:lang w:val="kk-KZ"/>
        </w:rPr>
        <w:t>)</w:t>
      </w:r>
    </w:p>
    <w:p w14:paraId="004FC39A" w14:textId="77777777" w:rsidR="0054255B" w:rsidRPr="00744450" w:rsidRDefault="0054255B" w:rsidP="0054255B">
      <w:pPr>
        <w:spacing w:after="0" w:line="240" w:lineRule="auto"/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</w:pP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>19)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 xml:space="preserve">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>РСI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kk-KZ"/>
        </w:rPr>
        <w:t xml:space="preserve">5(g) </w:t>
      </w:r>
      <w:r w:rsidRPr="00744450">
        <w:rPr>
          <w:rFonts w:ascii="Times New Roman" w:eastAsia="TimesNewRomanPS-BoldMT" w:hAnsi="Times New Roman" w:cs="Times New Roman"/>
          <w:sz w:val="28"/>
          <w:szCs w:val="28"/>
        </w:rPr>
        <w:sym w:font="Symbol" w:char="F03D"/>
      </w:r>
      <w:r w:rsidRPr="00744450">
        <w:rPr>
          <w:rFonts w:ascii="Times New Roman" w:eastAsia="TimesNewRomanPS-BoldMT" w:hAnsi="Times New Roman" w:cs="Times New Roman"/>
          <w:sz w:val="28"/>
          <w:szCs w:val="28"/>
          <w:lang w:val="kk-KZ"/>
        </w:rPr>
        <w:t xml:space="preserve">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>РСI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kk-KZ"/>
        </w:rPr>
        <w:t>3(g)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 xml:space="preserve"> + CI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kk-KZ"/>
        </w:rPr>
        <w:t>2(g);</w:t>
      </w:r>
    </w:p>
    <w:p w14:paraId="0F0F9954" w14:textId="77777777" w:rsidR="0054255B" w:rsidRPr="00744450" w:rsidRDefault="0054255B" w:rsidP="0054255B">
      <w:pPr>
        <w:spacing w:after="0"/>
        <w:rPr>
          <w:rFonts w:ascii="Times New Roman" w:eastAsia="TimesNewRomanPS-BoldMT" w:hAnsi="Times New Roman" w:cs="Times New Roman"/>
          <w:b/>
          <w:bCs/>
          <w:sz w:val="28"/>
          <w:szCs w:val="28"/>
          <w:lang w:val="kk-KZ"/>
        </w:rPr>
      </w:pP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>20)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СО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(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+ Н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2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О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(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-BoldMT" w:hAnsi="Times New Roman" w:cs="Times New Roman"/>
          <w:sz w:val="28"/>
          <w:szCs w:val="28"/>
        </w:rPr>
        <w:sym w:font="Symbol" w:char="F03D"/>
      </w:r>
      <w:r w:rsidRPr="00744450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СО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 xml:space="preserve">)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+ Н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2(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</w:rPr>
        <w:t>)</w:t>
      </w:r>
      <w:r w:rsidRPr="00187736">
        <w:rPr>
          <w:rFonts w:ascii="Times New Roman" w:eastAsia="TimesNewRomanPS-BoldMT" w:hAnsi="Times New Roman" w:cs="Times New Roman"/>
          <w:b/>
          <w:bCs/>
          <w:sz w:val="28"/>
          <w:szCs w:val="28"/>
          <w:vertAlign w:val="subscript"/>
        </w:rPr>
        <w:t xml:space="preserve"> </w:t>
      </w:r>
    </w:p>
    <w:p w14:paraId="6479EFB3" w14:textId="77777777" w:rsidR="0054255B" w:rsidRPr="00744450" w:rsidRDefault="0054255B" w:rsidP="0054255B">
      <w:pPr>
        <w:spacing w:after="0"/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</w:pPr>
      <w:r w:rsidRPr="00744450">
        <w:rPr>
          <w:rFonts w:ascii="Times New Roman" w:eastAsia="TimesNewRomanPS-BoldMT" w:hAnsi="Times New Roman" w:cs="Times New Roman"/>
          <w:bCs/>
          <w:sz w:val="28"/>
          <w:szCs w:val="28"/>
          <w:lang w:val="kk-KZ"/>
        </w:rPr>
        <w:t>21)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lang w:val="en-US"/>
        </w:rPr>
        <w:t>2SO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2(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 xml:space="preserve">) 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lang w:val="en-US"/>
        </w:rPr>
        <w:t xml:space="preserve">+ </w:t>
      </w:r>
      <w:r w:rsidRPr="00744450">
        <w:rPr>
          <w:rFonts w:ascii="Times New Roman" w:eastAsia="TimesNewRomanPS-BoldMT" w:hAnsi="Times New Roman" w:cs="Times New Roman"/>
          <w:bCs/>
          <w:sz w:val="28"/>
          <w:szCs w:val="28"/>
        </w:rPr>
        <w:t>О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2(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 xml:space="preserve">) </w:t>
      </w:r>
      <w:r w:rsidRPr="0054255B">
        <w:rPr>
          <w:rFonts w:ascii="Cambria Math" w:eastAsia="TimesNewRomanPS-BoldMT" w:hAnsi="Cambria Math" w:cs="Cambria Math"/>
          <w:sz w:val="28"/>
          <w:szCs w:val="28"/>
          <w:lang w:val="en-US"/>
        </w:rPr>
        <w:t>⇔</w:t>
      </w:r>
      <w:r w:rsidRPr="0054255B">
        <w:rPr>
          <w:rFonts w:ascii="Times New Roman" w:eastAsia="TimesNewRomanPS-BoldMT" w:hAnsi="Times New Roman" w:cs="Times New Roman"/>
          <w:sz w:val="28"/>
          <w:szCs w:val="28"/>
          <w:lang w:val="en-US"/>
        </w:rPr>
        <w:t xml:space="preserve"> 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lang w:val="en-US"/>
        </w:rPr>
        <w:t>2SO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3(</w:t>
      </w:r>
      <w:r w:rsidRPr="00187736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g</w:t>
      </w:r>
      <w:r w:rsidRPr="0054255B">
        <w:rPr>
          <w:rFonts w:ascii="Times New Roman" w:eastAsia="TimesNewRomanPS-BoldMT" w:hAnsi="Times New Roman" w:cs="Times New Roman"/>
          <w:bCs/>
          <w:sz w:val="28"/>
          <w:szCs w:val="28"/>
          <w:vertAlign w:val="subscript"/>
          <w:lang w:val="en-US"/>
        </w:rPr>
        <w:t>),</w:t>
      </w:r>
    </w:p>
    <w:p w14:paraId="34ED9979" w14:textId="77777777" w:rsidR="0054255B" w:rsidRPr="00744450" w:rsidRDefault="0054255B" w:rsidP="0054255B">
      <w:pPr>
        <w:spacing w:after="0"/>
        <w:rPr>
          <w:rFonts w:ascii="Times New Roman" w:eastAsia="TimesNewRomanPSMT" w:hAnsi="Times New Roman" w:cs="Times New Roman"/>
          <w:sz w:val="28"/>
          <w:szCs w:val="28"/>
          <w:lang w:val="kk-KZ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22)</w:t>
      </w:r>
      <w:r w:rsidRPr="0054255B">
        <w:rPr>
          <w:rFonts w:ascii="Times New Roman" w:eastAsia="TimesNewRomanPSMT" w:hAnsi="Times New Roman" w:cs="Times New Roman"/>
          <w:sz w:val="28"/>
          <w:szCs w:val="28"/>
          <w:lang w:val="en-US"/>
        </w:rPr>
        <w:t>N</w:t>
      </w:r>
      <w:r w:rsidRPr="0054255B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>2</w:t>
      </w:r>
      <w:r w:rsidRPr="0054255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+ O</w:t>
      </w:r>
      <w:r w:rsidRPr="0054255B">
        <w:rPr>
          <w:rFonts w:ascii="Times New Roman" w:eastAsia="TimesNewRomanPSMT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54255B">
        <w:rPr>
          <w:rFonts w:ascii="Times New Roman" w:eastAsia="TimesNewRomanPSMT" w:hAnsi="Times New Roman" w:cs="Times New Roman"/>
          <w:sz w:val="28"/>
          <w:szCs w:val="28"/>
          <w:lang w:val="en-US"/>
        </w:rPr>
        <w:t>= 2NO</w:t>
      </w:r>
    </w:p>
    <w:p w14:paraId="1A259525" w14:textId="77777777" w:rsidR="0054255B" w:rsidRPr="00744450" w:rsidRDefault="0054255B" w:rsidP="0054255B">
      <w:pPr>
        <w:rPr>
          <w:rFonts w:ascii="Times New Roman" w:eastAsia="TimesNewRomanPSMT" w:hAnsi="Times New Roman" w:cs="Times New Roman"/>
          <w:sz w:val="28"/>
          <w:szCs w:val="28"/>
        </w:rPr>
      </w:pPr>
      <w:r w:rsidRPr="00744450">
        <w:rPr>
          <w:rFonts w:ascii="Times New Roman" w:eastAsia="TimesNewRomanPSMT" w:hAnsi="Times New Roman" w:cs="Times New Roman"/>
          <w:sz w:val="28"/>
          <w:szCs w:val="28"/>
          <w:lang w:val="kk-KZ"/>
        </w:rPr>
        <w:t>23)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СО + Cl</w:t>
      </w:r>
      <w:r w:rsidRPr="0054255B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r w:rsidRPr="00744450">
        <w:rPr>
          <w:rFonts w:ascii="Times New Roman" w:eastAsia="TimesNewRomanPSMT" w:hAnsi="Times New Roman" w:cs="Times New Roman"/>
          <w:sz w:val="28"/>
          <w:szCs w:val="28"/>
        </w:rPr>
        <w:t xml:space="preserve"> = COCl</w:t>
      </w:r>
      <w:r w:rsidRPr="0054255B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</w:p>
    <w:p w14:paraId="0543253F" w14:textId="77777777" w:rsidR="0086163B" w:rsidRDefault="0086163B" w:rsidP="0086163B">
      <w:pPr>
        <w:rPr>
          <w:lang w:val="kk-KZ"/>
        </w:rPr>
      </w:pPr>
    </w:p>
    <w:p w14:paraId="266D5524" w14:textId="4B67FD73" w:rsidR="0086163B" w:rsidRDefault="0086163B" w:rsidP="00BC3ACC">
      <w:pPr>
        <w:rPr>
          <w:rFonts w:ascii="Times New Roman" w:eastAsia="TimesNewRomanPSMT" w:hAnsi="Times New Roman" w:cs="Times New Roman"/>
          <w:sz w:val="16"/>
          <w:szCs w:val="16"/>
        </w:rPr>
      </w:pPr>
    </w:p>
    <w:p w14:paraId="6F730788" w14:textId="2AF4D5AF" w:rsidR="0086163B" w:rsidRDefault="0086163B" w:rsidP="00BC3ACC">
      <w:pPr>
        <w:rPr>
          <w:rFonts w:ascii="Times New Roman" w:eastAsia="TimesNewRomanPSMT" w:hAnsi="Times New Roman" w:cs="Times New Roman"/>
          <w:sz w:val="16"/>
          <w:szCs w:val="16"/>
        </w:rPr>
      </w:pPr>
    </w:p>
    <w:p w14:paraId="0DB655FF" w14:textId="77777777" w:rsidR="0086163B" w:rsidRPr="00516EF2" w:rsidRDefault="0086163B" w:rsidP="00BC3ACC">
      <w:pPr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14:paraId="2F90907E" w14:textId="77777777" w:rsidR="00BC3ACC" w:rsidRPr="00BC3ACC" w:rsidRDefault="00BC3ACC" w:rsidP="00BC3AC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C3ACC" w:rsidRPr="00BC3ACC" w:rsidSect="0049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charset w:val="80"/>
    <w:family w:val="auto"/>
    <w:pitch w:val="default"/>
    <w:sig w:usb0="00000203" w:usb1="09070000" w:usb2="00000010" w:usb3="00000000" w:csb0="000A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F0"/>
    <w:rsid w:val="00001D81"/>
    <w:rsid w:val="0000440D"/>
    <w:rsid w:val="00005111"/>
    <w:rsid w:val="0000673A"/>
    <w:rsid w:val="0000692D"/>
    <w:rsid w:val="00006F0A"/>
    <w:rsid w:val="000074AF"/>
    <w:rsid w:val="0001054F"/>
    <w:rsid w:val="00011AF2"/>
    <w:rsid w:val="00012091"/>
    <w:rsid w:val="000122A9"/>
    <w:rsid w:val="000122F8"/>
    <w:rsid w:val="00012942"/>
    <w:rsid w:val="00013409"/>
    <w:rsid w:val="00015CB3"/>
    <w:rsid w:val="000178AC"/>
    <w:rsid w:val="0002027B"/>
    <w:rsid w:val="00021CF0"/>
    <w:rsid w:val="000230AF"/>
    <w:rsid w:val="000238B6"/>
    <w:rsid w:val="00030161"/>
    <w:rsid w:val="000312F6"/>
    <w:rsid w:val="00031537"/>
    <w:rsid w:val="0003181A"/>
    <w:rsid w:val="00031DF7"/>
    <w:rsid w:val="00032357"/>
    <w:rsid w:val="00032657"/>
    <w:rsid w:val="00034B67"/>
    <w:rsid w:val="00035106"/>
    <w:rsid w:val="00035211"/>
    <w:rsid w:val="000364E8"/>
    <w:rsid w:val="00036BD1"/>
    <w:rsid w:val="000411ED"/>
    <w:rsid w:val="000412B0"/>
    <w:rsid w:val="0004206B"/>
    <w:rsid w:val="00042F2A"/>
    <w:rsid w:val="00043123"/>
    <w:rsid w:val="00044D53"/>
    <w:rsid w:val="00045A5B"/>
    <w:rsid w:val="000464D9"/>
    <w:rsid w:val="00050608"/>
    <w:rsid w:val="00050C08"/>
    <w:rsid w:val="00051036"/>
    <w:rsid w:val="000528FB"/>
    <w:rsid w:val="00052E29"/>
    <w:rsid w:val="000539D8"/>
    <w:rsid w:val="00053A33"/>
    <w:rsid w:val="00053D0F"/>
    <w:rsid w:val="000542C9"/>
    <w:rsid w:val="00054DDB"/>
    <w:rsid w:val="00054E50"/>
    <w:rsid w:val="0005532F"/>
    <w:rsid w:val="00055FF1"/>
    <w:rsid w:val="0005609A"/>
    <w:rsid w:val="000575E2"/>
    <w:rsid w:val="000606B9"/>
    <w:rsid w:val="000624E0"/>
    <w:rsid w:val="00062DEE"/>
    <w:rsid w:val="00062E43"/>
    <w:rsid w:val="00063148"/>
    <w:rsid w:val="00063260"/>
    <w:rsid w:val="00063C39"/>
    <w:rsid w:val="000651DA"/>
    <w:rsid w:val="00066129"/>
    <w:rsid w:val="000664D1"/>
    <w:rsid w:val="000708E3"/>
    <w:rsid w:val="00070B65"/>
    <w:rsid w:val="00070E69"/>
    <w:rsid w:val="00071A1B"/>
    <w:rsid w:val="00071CFC"/>
    <w:rsid w:val="00073CDA"/>
    <w:rsid w:val="00074E4B"/>
    <w:rsid w:val="000755E5"/>
    <w:rsid w:val="000763D4"/>
    <w:rsid w:val="00080ED2"/>
    <w:rsid w:val="00081751"/>
    <w:rsid w:val="000823D2"/>
    <w:rsid w:val="00082FAA"/>
    <w:rsid w:val="000850DB"/>
    <w:rsid w:val="0008717F"/>
    <w:rsid w:val="00090C95"/>
    <w:rsid w:val="00091278"/>
    <w:rsid w:val="00091E41"/>
    <w:rsid w:val="00092095"/>
    <w:rsid w:val="00092B1A"/>
    <w:rsid w:val="00092C90"/>
    <w:rsid w:val="000934C1"/>
    <w:rsid w:val="000967D4"/>
    <w:rsid w:val="0009794D"/>
    <w:rsid w:val="000A01E7"/>
    <w:rsid w:val="000A07F2"/>
    <w:rsid w:val="000A09D8"/>
    <w:rsid w:val="000A324F"/>
    <w:rsid w:val="000A4803"/>
    <w:rsid w:val="000A4913"/>
    <w:rsid w:val="000A4DC6"/>
    <w:rsid w:val="000A5930"/>
    <w:rsid w:val="000B2599"/>
    <w:rsid w:val="000B2CDC"/>
    <w:rsid w:val="000B2D1C"/>
    <w:rsid w:val="000B43BC"/>
    <w:rsid w:val="000B4454"/>
    <w:rsid w:val="000B503B"/>
    <w:rsid w:val="000B5663"/>
    <w:rsid w:val="000B6476"/>
    <w:rsid w:val="000C0021"/>
    <w:rsid w:val="000C1C12"/>
    <w:rsid w:val="000C2434"/>
    <w:rsid w:val="000C2951"/>
    <w:rsid w:val="000C4E5A"/>
    <w:rsid w:val="000C7359"/>
    <w:rsid w:val="000C7B92"/>
    <w:rsid w:val="000D010C"/>
    <w:rsid w:val="000D11FA"/>
    <w:rsid w:val="000D29A7"/>
    <w:rsid w:val="000D2C1C"/>
    <w:rsid w:val="000D41D2"/>
    <w:rsid w:val="000D4848"/>
    <w:rsid w:val="000D6247"/>
    <w:rsid w:val="000D6A12"/>
    <w:rsid w:val="000D7521"/>
    <w:rsid w:val="000E1B90"/>
    <w:rsid w:val="000E2D26"/>
    <w:rsid w:val="000E593E"/>
    <w:rsid w:val="000E59C9"/>
    <w:rsid w:val="000E5CF8"/>
    <w:rsid w:val="000E7CD4"/>
    <w:rsid w:val="000E7D71"/>
    <w:rsid w:val="000F3035"/>
    <w:rsid w:val="000F4AA4"/>
    <w:rsid w:val="000F4D4F"/>
    <w:rsid w:val="000F70D3"/>
    <w:rsid w:val="000F773A"/>
    <w:rsid w:val="0010028B"/>
    <w:rsid w:val="00101E5E"/>
    <w:rsid w:val="00101EA5"/>
    <w:rsid w:val="001042D3"/>
    <w:rsid w:val="00106553"/>
    <w:rsid w:val="00107EEC"/>
    <w:rsid w:val="0011028E"/>
    <w:rsid w:val="001117FE"/>
    <w:rsid w:val="00111CD5"/>
    <w:rsid w:val="00113AE8"/>
    <w:rsid w:val="0011737D"/>
    <w:rsid w:val="00117975"/>
    <w:rsid w:val="0012090C"/>
    <w:rsid w:val="00120AF2"/>
    <w:rsid w:val="00120CA3"/>
    <w:rsid w:val="00120D02"/>
    <w:rsid w:val="00122C70"/>
    <w:rsid w:val="0012424F"/>
    <w:rsid w:val="001243B4"/>
    <w:rsid w:val="001245A0"/>
    <w:rsid w:val="00124636"/>
    <w:rsid w:val="00124649"/>
    <w:rsid w:val="00127E42"/>
    <w:rsid w:val="00127EE8"/>
    <w:rsid w:val="001302F4"/>
    <w:rsid w:val="00130478"/>
    <w:rsid w:val="00130FDD"/>
    <w:rsid w:val="001311B0"/>
    <w:rsid w:val="0013135A"/>
    <w:rsid w:val="00131407"/>
    <w:rsid w:val="00131A5A"/>
    <w:rsid w:val="00133B51"/>
    <w:rsid w:val="00134728"/>
    <w:rsid w:val="0013532F"/>
    <w:rsid w:val="00136285"/>
    <w:rsid w:val="00137CDD"/>
    <w:rsid w:val="00142BD9"/>
    <w:rsid w:val="001458F5"/>
    <w:rsid w:val="0015003E"/>
    <w:rsid w:val="00150D41"/>
    <w:rsid w:val="001510E3"/>
    <w:rsid w:val="00151448"/>
    <w:rsid w:val="0015146C"/>
    <w:rsid w:val="00152760"/>
    <w:rsid w:val="001528E8"/>
    <w:rsid w:val="001530D2"/>
    <w:rsid w:val="0015477E"/>
    <w:rsid w:val="00154DFB"/>
    <w:rsid w:val="00155300"/>
    <w:rsid w:val="00155720"/>
    <w:rsid w:val="0015627A"/>
    <w:rsid w:val="001571B2"/>
    <w:rsid w:val="0016133E"/>
    <w:rsid w:val="00161E26"/>
    <w:rsid w:val="00163C71"/>
    <w:rsid w:val="001640EE"/>
    <w:rsid w:val="00165274"/>
    <w:rsid w:val="00165DE8"/>
    <w:rsid w:val="0016629C"/>
    <w:rsid w:val="00166E2D"/>
    <w:rsid w:val="00170770"/>
    <w:rsid w:val="00172BFF"/>
    <w:rsid w:val="00173627"/>
    <w:rsid w:val="001738FE"/>
    <w:rsid w:val="00173E44"/>
    <w:rsid w:val="00176BF2"/>
    <w:rsid w:val="00176ED1"/>
    <w:rsid w:val="00180844"/>
    <w:rsid w:val="00180EDE"/>
    <w:rsid w:val="00181492"/>
    <w:rsid w:val="00181CEB"/>
    <w:rsid w:val="00183454"/>
    <w:rsid w:val="00183D8D"/>
    <w:rsid w:val="00184428"/>
    <w:rsid w:val="00184656"/>
    <w:rsid w:val="001859A8"/>
    <w:rsid w:val="0018604B"/>
    <w:rsid w:val="00186E8A"/>
    <w:rsid w:val="00187736"/>
    <w:rsid w:val="00187DF4"/>
    <w:rsid w:val="0019048D"/>
    <w:rsid w:val="00190C5B"/>
    <w:rsid w:val="00190E0A"/>
    <w:rsid w:val="001912BE"/>
    <w:rsid w:val="00191B4E"/>
    <w:rsid w:val="00192594"/>
    <w:rsid w:val="0019279C"/>
    <w:rsid w:val="00193282"/>
    <w:rsid w:val="00193433"/>
    <w:rsid w:val="0019527D"/>
    <w:rsid w:val="00195FAB"/>
    <w:rsid w:val="00196CD9"/>
    <w:rsid w:val="00197118"/>
    <w:rsid w:val="00197B0C"/>
    <w:rsid w:val="001A00B2"/>
    <w:rsid w:val="001A04E0"/>
    <w:rsid w:val="001A07CD"/>
    <w:rsid w:val="001A0A03"/>
    <w:rsid w:val="001A0B65"/>
    <w:rsid w:val="001A1E6F"/>
    <w:rsid w:val="001A2315"/>
    <w:rsid w:val="001A4BC5"/>
    <w:rsid w:val="001A4DDF"/>
    <w:rsid w:val="001A535C"/>
    <w:rsid w:val="001A5CD0"/>
    <w:rsid w:val="001A61A6"/>
    <w:rsid w:val="001A677F"/>
    <w:rsid w:val="001B0237"/>
    <w:rsid w:val="001B069C"/>
    <w:rsid w:val="001B1FC6"/>
    <w:rsid w:val="001B20DE"/>
    <w:rsid w:val="001B3768"/>
    <w:rsid w:val="001B3DE2"/>
    <w:rsid w:val="001B3FD3"/>
    <w:rsid w:val="001B7028"/>
    <w:rsid w:val="001B744E"/>
    <w:rsid w:val="001B75C9"/>
    <w:rsid w:val="001B7F89"/>
    <w:rsid w:val="001B7FE3"/>
    <w:rsid w:val="001C1AA5"/>
    <w:rsid w:val="001C3598"/>
    <w:rsid w:val="001C4EDF"/>
    <w:rsid w:val="001C5A9A"/>
    <w:rsid w:val="001C6FFC"/>
    <w:rsid w:val="001C72FE"/>
    <w:rsid w:val="001D0BB2"/>
    <w:rsid w:val="001D2636"/>
    <w:rsid w:val="001D34D8"/>
    <w:rsid w:val="001D4592"/>
    <w:rsid w:val="001D4902"/>
    <w:rsid w:val="001D5756"/>
    <w:rsid w:val="001D5C97"/>
    <w:rsid w:val="001D6861"/>
    <w:rsid w:val="001D76FD"/>
    <w:rsid w:val="001E096E"/>
    <w:rsid w:val="001E14EA"/>
    <w:rsid w:val="001E157D"/>
    <w:rsid w:val="001E3609"/>
    <w:rsid w:val="001F0308"/>
    <w:rsid w:val="001F05C2"/>
    <w:rsid w:val="001F08DE"/>
    <w:rsid w:val="001F1637"/>
    <w:rsid w:val="001F1742"/>
    <w:rsid w:val="001F178C"/>
    <w:rsid w:val="001F2200"/>
    <w:rsid w:val="001F38F2"/>
    <w:rsid w:val="001F3DBB"/>
    <w:rsid w:val="001F4AC7"/>
    <w:rsid w:val="001F4E41"/>
    <w:rsid w:val="001F5D2C"/>
    <w:rsid w:val="001F7D6C"/>
    <w:rsid w:val="00200BB2"/>
    <w:rsid w:val="0020232B"/>
    <w:rsid w:val="002033D2"/>
    <w:rsid w:val="00204038"/>
    <w:rsid w:val="00206405"/>
    <w:rsid w:val="0021388B"/>
    <w:rsid w:val="00214613"/>
    <w:rsid w:val="00214C59"/>
    <w:rsid w:val="00217370"/>
    <w:rsid w:val="00217D7F"/>
    <w:rsid w:val="00217EDE"/>
    <w:rsid w:val="0022039C"/>
    <w:rsid w:val="00220F4B"/>
    <w:rsid w:val="00221EFB"/>
    <w:rsid w:val="00222552"/>
    <w:rsid w:val="00225C86"/>
    <w:rsid w:val="00226E4F"/>
    <w:rsid w:val="002270B1"/>
    <w:rsid w:val="002274D4"/>
    <w:rsid w:val="002302F8"/>
    <w:rsid w:val="00231981"/>
    <w:rsid w:val="00232819"/>
    <w:rsid w:val="00233283"/>
    <w:rsid w:val="00233688"/>
    <w:rsid w:val="0023388E"/>
    <w:rsid w:val="00233F9F"/>
    <w:rsid w:val="00234E52"/>
    <w:rsid w:val="00235151"/>
    <w:rsid w:val="00236097"/>
    <w:rsid w:val="00236DEF"/>
    <w:rsid w:val="0023714E"/>
    <w:rsid w:val="00241755"/>
    <w:rsid w:val="0024178E"/>
    <w:rsid w:val="00241FB9"/>
    <w:rsid w:val="002438DB"/>
    <w:rsid w:val="00243D78"/>
    <w:rsid w:val="002449F6"/>
    <w:rsid w:val="00244ADC"/>
    <w:rsid w:val="00245431"/>
    <w:rsid w:val="00246192"/>
    <w:rsid w:val="0024691E"/>
    <w:rsid w:val="00246FA8"/>
    <w:rsid w:val="00252BB4"/>
    <w:rsid w:val="002549CE"/>
    <w:rsid w:val="0025705D"/>
    <w:rsid w:val="00257B70"/>
    <w:rsid w:val="0026078F"/>
    <w:rsid w:val="00260971"/>
    <w:rsid w:val="00260A7C"/>
    <w:rsid w:val="0026118A"/>
    <w:rsid w:val="002614F5"/>
    <w:rsid w:val="00262F10"/>
    <w:rsid w:val="00265225"/>
    <w:rsid w:val="00265731"/>
    <w:rsid w:val="00265FB5"/>
    <w:rsid w:val="002671E0"/>
    <w:rsid w:val="00267D75"/>
    <w:rsid w:val="00271418"/>
    <w:rsid w:val="00271CC3"/>
    <w:rsid w:val="00272995"/>
    <w:rsid w:val="00273EB5"/>
    <w:rsid w:val="00275705"/>
    <w:rsid w:val="00276C0D"/>
    <w:rsid w:val="002777CB"/>
    <w:rsid w:val="00280854"/>
    <w:rsid w:val="00280D38"/>
    <w:rsid w:val="00282202"/>
    <w:rsid w:val="0028368B"/>
    <w:rsid w:val="00283CE8"/>
    <w:rsid w:val="002840E9"/>
    <w:rsid w:val="002869A0"/>
    <w:rsid w:val="002907AA"/>
    <w:rsid w:val="002911F8"/>
    <w:rsid w:val="002917C2"/>
    <w:rsid w:val="00291F9B"/>
    <w:rsid w:val="0029213D"/>
    <w:rsid w:val="00293161"/>
    <w:rsid w:val="00293C93"/>
    <w:rsid w:val="00293F31"/>
    <w:rsid w:val="00293FA6"/>
    <w:rsid w:val="0029409E"/>
    <w:rsid w:val="00294214"/>
    <w:rsid w:val="002959D9"/>
    <w:rsid w:val="00296A25"/>
    <w:rsid w:val="00297199"/>
    <w:rsid w:val="002979D4"/>
    <w:rsid w:val="00297EB5"/>
    <w:rsid w:val="00297FF8"/>
    <w:rsid w:val="002A4DF3"/>
    <w:rsid w:val="002A4F2F"/>
    <w:rsid w:val="002A60E6"/>
    <w:rsid w:val="002A647D"/>
    <w:rsid w:val="002A73F4"/>
    <w:rsid w:val="002A76E7"/>
    <w:rsid w:val="002B0705"/>
    <w:rsid w:val="002B0C08"/>
    <w:rsid w:val="002B3503"/>
    <w:rsid w:val="002B55AB"/>
    <w:rsid w:val="002B6D0A"/>
    <w:rsid w:val="002B738E"/>
    <w:rsid w:val="002B7932"/>
    <w:rsid w:val="002C0395"/>
    <w:rsid w:val="002C096D"/>
    <w:rsid w:val="002C3975"/>
    <w:rsid w:val="002C3E4C"/>
    <w:rsid w:val="002C4435"/>
    <w:rsid w:val="002C4E6C"/>
    <w:rsid w:val="002C7EF6"/>
    <w:rsid w:val="002D158D"/>
    <w:rsid w:val="002D2A82"/>
    <w:rsid w:val="002D2B89"/>
    <w:rsid w:val="002D377B"/>
    <w:rsid w:val="002D523A"/>
    <w:rsid w:val="002D55BD"/>
    <w:rsid w:val="002E001D"/>
    <w:rsid w:val="002E0392"/>
    <w:rsid w:val="002E0770"/>
    <w:rsid w:val="002E0FFC"/>
    <w:rsid w:val="002E1607"/>
    <w:rsid w:val="002E30B6"/>
    <w:rsid w:val="002E4DDB"/>
    <w:rsid w:val="002E54F2"/>
    <w:rsid w:val="002E67F6"/>
    <w:rsid w:val="002E6EAA"/>
    <w:rsid w:val="002E6FA8"/>
    <w:rsid w:val="002F0D6B"/>
    <w:rsid w:val="002F25AB"/>
    <w:rsid w:val="002F2C96"/>
    <w:rsid w:val="002F30DB"/>
    <w:rsid w:val="002F6763"/>
    <w:rsid w:val="002F7F2F"/>
    <w:rsid w:val="003008A4"/>
    <w:rsid w:val="003008E5"/>
    <w:rsid w:val="00302FF3"/>
    <w:rsid w:val="00303285"/>
    <w:rsid w:val="003046B2"/>
    <w:rsid w:val="00306369"/>
    <w:rsid w:val="00306F8B"/>
    <w:rsid w:val="003121B4"/>
    <w:rsid w:val="00312BD4"/>
    <w:rsid w:val="003163FD"/>
    <w:rsid w:val="00320897"/>
    <w:rsid w:val="00324071"/>
    <w:rsid w:val="00325149"/>
    <w:rsid w:val="003258D9"/>
    <w:rsid w:val="00325CB4"/>
    <w:rsid w:val="003272BD"/>
    <w:rsid w:val="00327893"/>
    <w:rsid w:val="003305B4"/>
    <w:rsid w:val="00330BC4"/>
    <w:rsid w:val="00332A39"/>
    <w:rsid w:val="00332D46"/>
    <w:rsid w:val="0033593B"/>
    <w:rsid w:val="00335D78"/>
    <w:rsid w:val="00337115"/>
    <w:rsid w:val="00340524"/>
    <w:rsid w:val="00341F49"/>
    <w:rsid w:val="0034220A"/>
    <w:rsid w:val="003426FB"/>
    <w:rsid w:val="00342A66"/>
    <w:rsid w:val="00343171"/>
    <w:rsid w:val="0034400D"/>
    <w:rsid w:val="0034655E"/>
    <w:rsid w:val="00346DCC"/>
    <w:rsid w:val="0034751A"/>
    <w:rsid w:val="00351021"/>
    <w:rsid w:val="0035148A"/>
    <w:rsid w:val="0035196E"/>
    <w:rsid w:val="00351DBE"/>
    <w:rsid w:val="00356505"/>
    <w:rsid w:val="00356CA5"/>
    <w:rsid w:val="00357C3C"/>
    <w:rsid w:val="003607C8"/>
    <w:rsid w:val="00360F4E"/>
    <w:rsid w:val="0036163D"/>
    <w:rsid w:val="00361E8A"/>
    <w:rsid w:val="00362188"/>
    <w:rsid w:val="0036260C"/>
    <w:rsid w:val="00364154"/>
    <w:rsid w:val="00365172"/>
    <w:rsid w:val="003653DC"/>
    <w:rsid w:val="00365BE5"/>
    <w:rsid w:val="003665E1"/>
    <w:rsid w:val="00366EB9"/>
    <w:rsid w:val="00372357"/>
    <w:rsid w:val="00373B12"/>
    <w:rsid w:val="0037671E"/>
    <w:rsid w:val="0038060B"/>
    <w:rsid w:val="00382AB7"/>
    <w:rsid w:val="00384DD4"/>
    <w:rsid w:val="00390A96"/>
    <w:rsid w:val="00391915"/>
    <w:rsid w:val="0039240D"/>
    <w:rsid w:val="003944D4"/>
    <w:rsid w:val="00395B35"/>
    <w:rsid w:val="003967B5"/>
    <w:rsid w:val="003A21F2"/>
    <w:rsid w:val="003A3662"/>
    <w:rsid w:val="003A369A"/>
    <w:rsid w:val="003A3BF0"/>
    <w:rsid w:val="003A41B4"/>
    <w:rsid w:val="003A4CC7"/>
    <w:rsid w:val="003A4F73"/>
    <w:rsid w:val="003A520E"/>
    <w:rsid w:val="003A5598"/>
    <w:rsid w:val="003A6805"/>
    <w:rsid w:val="003B199D"/>
    <w:rsid w:val="003B2FE8"/>
    <w:rsid w:val="003B483F"/>
    <w:rsid w:val="003B643A"/>
    <w:rsid w:val="003C1C0E"/>
    <w:rsid w:val="003C211D"/>
    <w:rsid w:val="003C467A"/>
    <w:rsid w:val="003C4A3C"/>
    <w:rsid w:val="003C4F79"/>
    <w:rsid w:val="003C5CA9"/>
    <w:rsid w:val="003D0F99"/>
    <w:rsid w:val="003D0FE3"/>
    <w:rsid w:val="003D3B3D"/>
    <w:rsid w:val="003D3E76"/>
    <w:rsid w:val="003D7471"/>
    <w:rsid w:val="003E0674"/>
    <w:rsid w:val="003E0A28"/>
    <w:rsid w:val="003E0BF6"/>
    <w:rsid w:val="003E15BB"/>
    <w:rsid w:val="003E223F"/>
    <w:rsid w:val="003E46F0"/>
    <w:rsid w:val="003E4D32"/>
    <w:rsid w:val="003E6766"/>
    <w:rsid w:val="003E6C1C"/>
    <w:rsid w:val="003E7479"/>
    <w:rsid w:val="003E7635"/>
    <w:rsid w:val="003F0867"/>
    <w:rsid w:val="003F08F5"/>
    <w:rsid w:val="003F0A6B"/>
    <w:rsid w:val="003F123D"/>
    <w:rsid w:val="003F20A7"/>
    <w:rsid w:val="003F27BE"/>
    <w:rsid w:val="003F368C"/>
    <w:rsid w:val="003F373B"/>
    <w:rsid w:val="003F4195"/>
    <w:rsid w:val="003F43BF"/>
    <w:rsid w:val="003F5142"/>
    <w:rsid w:val="003F6204"/>
    <w:rsid w:val="003F6799"/>
    <w:rsid w:val="003F7CAC"/>
    <w:rsid w:val="00402B78"/>
    <w:rsid w:val="00403091"/>
    <w:rsid w:val="004042B3"/>
    <w:rsid w:val="0040525B"/>
    <w:rsid w:val="00406F41"/>
    <w:rsid w:val="00407B19"/>
    <w:rsid w:val="00411064"/>
    <w:rsid w:val="0041263D"/>
    <w:rsid w:val="00412EAC"/>
    <w:rsid w:val="00413CEC"/>
    <w:rsid w:val="00414028"/>
    <w:rsid w:val="0041537A"/>
    <w:rsid w:val="00416AFB"/>
    <w:rsid w:val="004202DA"/>
    <w:rsid w:val="00420E06"/>
    <w:rsid w:val="00421548"/>
    <w:rsid w:val="00421F61"/>
    <w:rsid w:val="00423FF9"/>
    <w:rsid w:val="00424430"/>
    <w:rsid w:val="0042558C"/>
    <w:rsid w:val="00425DCA"/>
    <w:rsid w:val="00426C84"/>
    <w:rsid w:val="00426C97"/>
    <w:rsid w:val="00427238"/>
    <w:rsid w:val="0043059F"/>
    <w:rsid w:val="004325AB"/>
    <w:rsid w:val="0043389A"/>
    <w:rsid w:val="00435022"/>
    <w:rsid w:val="0043549C"/>
    <w:rsid w:val="00435945"/>
    <w:rsid w:val="00436611"/>
    <w:rsid w:val="0044033F"/>
    <w:rsid w:val="0044043D"/>
    <w:rsid w:val="0044048C"/>
    <w:rsid w:val="00441CD6"/>
    <w:rsid w:val="00441DF3"/>
    <w:rsid w:val="00441FC4"/>
    <w:rsid w:val="004429EA"/>
    <w:rsid w:val="00442C7D"/>
    <w:rsid w:val="00442F13"/>
    <w:rsid w:val="00443093"/>
    <w:rsid w:val="0044344F"/>
    <w:rsid w:val="0044429F"/>
    <w:rsid w:val="004446D4"/>
    <w:rsid w:val="004450B9"/>
    <w:rsid w:val="00445D20"/>
    <w:rsid w:val="00445FE8"/>
    <w:rsid w:val="004460D8"/>
    <w:rsid w:val="004478B4"/>
    <w:rsid w:val="00447AFC"/>
    <w:rsid w:val="00450438"/>
    <w:rsid w:val="00450BC7"/>
    <w:rsid w:val="0045138B"/>
    <w:rsid w:val="00454CEA"/>
    <w:rsid w:val="00455717"/>
    <w:rsid w:val="0045583A"/>
    <w:rsid w:val="00457392"/>
    <w:rsid w:val="00457C62"/>
    <w:rsid w:val="00461067"/>
    <w:rsid w:val="0046121D"/>
    <w:rsid w:val="0046161C"/>
    <w:rsid w:val="004619C0"/>
    <w:rsid w:val="00461E0C"/>
    <w:rsid w:val="00462559"/>
    <w:rsid w:val="00463192"/>
    <w:rsid w:val="004649F7"/>
    <w:rsid w:val="00464ADE"/>
    <w:rsid w:val="00464EC1"/>
    <w:rsid w:val="00465EE8"/>
    <w:rsid w:val="00466678"/>
    <w:rsid w:val="004668F6"/>
    <w:rsid w:val="00466F8D"/>
    <w:rsid w:val="00467A72"/>
    <w:rsid w:val="00470939"/>
    <w:rsid w:val="00470B7B"/>
    <w:rsid w:val="004733A6"/>
    <w:rsid w:val="004744BF"/>
    <w:rsid w:val="00474932"/>
    <w:rsid w:val="00475583"/>
    <w:rsid w:val="004760AC"/>
    <w:rsid w:val="004763B7"/>
    <w:rsid w:val="00476F44"/>
    <w:rsid w:val="00480A99"/>
    <w:rsid w:val="00481D51"/>
    <w:rsid w:val="00483629"/>
    <w:rsid w:val="00485AA2"/>
    <w:rsid w:val="00487A9D"/>
    <w:rsid w:val="00487E34"/>
    <w:rsid w:val="00490CFD"/>
    <w:rsid w:val="00490EB6"/>
    <w:rsid w:val="00491E5E"/>
    <w:rsid w:val="00492AAE"/>
    <w:rsid w:val="00494EC3"/>
    <w:rsid w:val="0049561B"/>
    <w:rsid w:val="00496ABC"/>
    <w:rsid w:val="00496B93"/>
    <w:rsid w:val="004A0830"/>
    <w:rsid w:val="004A1BFA"/>
    <w:rsid w:val="004A4E9C"/>
    <w:rsid w:val="004A500C"/>
    <w:rsid w:val="004A58B3"/>
    <w:rsid w:val="004A5EA0"/>
    <w:rsid w:val="004A5FB5"/>
    <w:rsid w:val="004A66AC"/>
    <w:rsid w:val="004B155C"/>
    <w:rsid w:val="004B1DD7"/>
    <w:rsid w:val="004B3180"/>
    <w:rsid w:val="004B38F8"/>
    <w:rsid w:val="004B43B0"/>
    <w:rsid w:val="004B4BC5"/>
    <w:rsid w:val="004B4D76"/>
    <w:rsid w:val="004B5F3C"/>
    <w:rsid w:val="004B6130"/>
    <w:rsid w:val="004B650D"/>
    <w:rsid w:val="004B7244"/>
    <w:rsid w:val="004B72B9"/>
    <w:rsid w:val="004B7CA3"/>
    <w:rsid w:val="004C0F98"/>
    <w:rsid w:val="004C1263"/>
    <w:rsid w:val="004C1D62"/>
    <w:rsid w:val="004C526C"/>
    <w:rsid w:val="004C6B79"/>
    <w:rsid w:val="004C7669"/>
    <w:rsid w:val="004C7745"/>
    <w:rsid w:val="004D1AC1"/>
    <w:rsid w:val="004D21A3"/>
    <w:rsid w:val="004D2635"/>
    <w:rsid w:val="004D4C6E"/>
    <w:rsid w:val="004D66A5"/>
    <w:rsid w:val="004D693D"/>
    <w:rsid w:val="004E13E7"/>
    <w:rsid w:val="004E1B13"/>
    <w:rsid w:val="004E2661"/>
    <w:rsid w:val="004E34AF"/>
    <w:rsid w:val="004E449D"/>
    <w:rsid w:val="004E45E5"/>
    <w:rsid w:val="004E4D53"/>
    <w:rsid w:val="004E592D"/>
    <w:rsid w:val="004E6BC6"/>
    <w:rsid w:val="004F0D9C"/>
    <w:rsid w:val="004F1570"/>
    <w:rsid w:val="004F3449"/>
    <w:rsid w:val="004F3D10"/>
    <w:rsid w:val="004F42EA"/>
    <w:rsid w:val="004F438F"/>
    <w:rsid w:val="004F50D7"/>
    <w:rsid w:val="004F5686"/>
    <w:rsid w:val="004F66AF"/>
    <w:rsid w:val="004F67A4"/>
    <w:rsid w:val="00500467"/>
    <w:rsid w:val="00501611"/>
    <w:rsid w:val="0050428F"/>
    <w:rsid w:val="00504F1B"/>
    <w:rsid w:val="005054A9"/>
    <w:rsid w:val="00507422"/>
    <w:rsid w:val="00507630"/>
    <w:rsid w:val="00510A95"/>
    <w:rsid w:val="00511656"/>
    <w:rsid w:val="00511D3A"/>
    <w:rsid w:val="00512E45"/>
    <w:rsid w:val="005136EA"/>
    <w:rsid w:val="0051487C"/>
    <w:rsid w:val="00515747"/>
    <w:rsid w:val="00517341"/>
    <w:rsid w:val="0051777F"/>
    <w:rsid w:val="005208E3"/>
    <w:rsid w:val="00520D90"/>
    <w:rsid w:val="00520ED4"/>
    <w:rsid w:val="005211E5"/>
    <w:rsid w:val="00521F35"/>
    <w:rsid w:val="00522FD5"/>
    <w:rsid w:val="0052343E"/>
    <w:rsid w:val="00523489"/>
    <w:rsid w:val="005257E1"/>
    <w:rsid w:val="0052617B"/>
    <w:rsid w:val="00526692"/>
    <w:rsid w:val="00530440"/>
    <w:rsid w:val="005327C7"/>
    <w:rsid w:val="005330E0"/>
    <w:rsid w:val="00533C56"/>
    <w:rsid w:val="00535BD2"/>
    <w:rsid w:val="00536197"/>
    <w:rsid w:val="005376D6"/>
    <w:rsid w:val="00540F57"/>
    <w:rsid w:val="00542213"/>
    <w:rsid w:val="0054255B"/>
    <w:rsid w:val="00542933"/>
    <w:rsid w:val="00543274"/>
    <w:rsid w:val="00543F8F"/>
    <w:rsid w:val="005467E5"/>
    <w:rsid w:val="00546F6F"/>
    <w:rsid w:val="0054712B"/>
    <w:rsid w:val="005476EF"/>
    <w:rsid w:val="00550DC8"/>
    <w:rsid w:val="00550FA9"/>
    <w:rsid w:val="00551703"/>
    <w:rsid w:val="00551AED"/>
    <w:rsid w:val="00553139"/>
    <w:rsid w:val="005543F5"/>
    <w:rsid w:val="005557B9"/>
    <w:rsid w:val="005558DA"/>
    <w:rsid w:val="00556A9C"/>
    <w:rsid w:val="00560A40"/>
    <w:rsid w:val="00561783"/>
    <w:rsid w:val="005621F3"/>
    <w:rsid w:val="00562DBF"/>
    <w:rsid w:val="00563237"/>
    <w:rsid w:val="005635EB"/>
    <w:rsid w:val="00565BE1"/>
    <w:rsid w:val="00567DF6"/>
    <w:rsid w:val="005703D1"/>
    <w:rsid w:val="00572ADE"/>
    <w:rsid w:val="0057354A"/>
    <w:rsid w:val="00574429"/>
    <w:rsid w:val="00574987"/>
    <w:rsid w:val="0058051F"/>
    <w:rsid w:val="005807E0"/>
    <w:rsid w:val="0058164E"/>
    <w:rsid w:val="005864C1"/>
    <w:rsid w:val="00587362"/>
    <w:rsid w:val="0058765E"/>
    <w:rsid w:val="005908AA"/>
    <w:rsid w:val="005917B8"/>
    <w:rsid w:val="0059375D"/>
    <w:rsid w:val="00593CDB"/>
    <w:rsid w:val="0059415F"/>
    <w:rsid w:val="0059508B"/>
    <w:rsid w:val="005953AE"/>
    <w:rsid w:val="00595F0D"/>
    <w:rsid w:val="00596D16"/>
    <w:rsid w:val="005A3735"/>
    <w:rsid w:val="005A4997"/>
    <w:rsid w:val="005A7D7A"/>
    <w:rsid w:val="005B1171"/>
    <w:rsid w:val="005B1BA6"/>
    <w:rsid w:val="005B3070"/>
    <w:rsid w:val="005B4956"/>
    <w:rsid w:val="005B5F8D"/>
    <w:rsid w:val="005B65EF"/>
    <w:rsid w:val="005B736D"/>
    <w:rsid w:val="005C01C0"/>
    <w:rsid w:val="005C4E30"/>
    <w:rsid w:val="005C5AB3"/>
    <w:rsid w:val="005C72A4"/>
    <w:rsid w:val="005C77F0"/>
    <w:rsid w:val="005D1515"/>
    <w:rsid w:val="005D27B5"/>
    <w:rsid w:val="005D2878"/>
    <w:rsid w:val="005D2965"/>
    <w:rsid w:val="005D443E"/>
    <w:rsid w:val="005D46EB"/>
    <w:rsid w:val="005D501F"/>
    <w:rsid w:val="005D5E31"/>
    <w:rsid w:val="005D653F"/>
    <w:rsid w:val="005D67E9"/>
    <w:rsid w:val="005E0BDE"/>
    <w:rsid w:val="005E1994"/>
    <w:rsid w:val="005E241B"/>
    <w:rsid w:val="005E2B0F"/>
    <w:rsid w:val="005E41E6"/>
    <w:rsid w:val="005E48CE"/>
    <w:rsid w:val="005E5590"/>
    <w:rsid w:val="005F01F3"/>
    <w:rsid w:val="005F05C4"/>
    <w:rsid w:val="005F0692"/>
    <w:rsid w:val="005F1613"/>
    <w:rsid w:val="005F16DF"/>
    <w:rsid w:val="005F1899"/>
    <w:rsid w:val="005F1AB0"/>
    <w:rsid w:val="005F271E"/>
    <w:rsid w:val="005F346D"/>
    <w:rsid w:val="005F3FE5"/>
    <w:rsid w:val="005F5C07"/>
    <w:rsid w:val="00600648"/>
    <w:rsid w:val="006012B2"/>
    <w:rsid w:val="00601E72"/>
    <w:rsid w:val="00602E42"/>
    <w:rsid w:val="00602F62"/>
    <w:rsid w:val="0060435E"/>
    <w:rsid w:val="0060496B"/>
    <w:rsid w:val="00605DC3"/>
    <w:rsid w:val="00610BC1"/>
    <w:rsid w:val="00611E1D"/>
    <w:rsid w:val="00612574"/>
    <w:rsid w:val="00612EE9"/>
    <w:rsid w:val="0061305C"/>
    <w:rsid w:val="0061389B"/>
    <w:rsid w:val="00613AEA"/>
    <w:rsid w:val="0061478F"/>
    <w:rsid w:val="0061557B"/>
    <w:rsid w:val="006168DF"/>
    <w:rsid w:val="00616DD6"/>
    <w:rsid w:val="006215BD"/>
    <w:rsid w:val="00622530"/>
    <w:rsid w:val="00623CB1"/>
    <w:rsid w:val="00624CB2"/>
    <w:rsid w:val="0062577A"/>
    <w:rsid w:val="006302A5"/>
    <w:rsid w:val="006315B9"/>
    <w:rsid w:val="006317B4"/>
    <w:rsid w:val="00631B8B"/>
    <w:rsid w:val="00632988"/>
    <w:rsid w:val="00633115"/>
    <w:rsid w:val="006333C5"/>
    <w:rsid w:val="00634C22"/>
    <w:rsid w:val="00635C71"/>
    <w:rsid w:val="006360BE"/>
    <w:rsid w:val="006366D3"/>
    <w:rsid w:val="00637304"/>
    <w:rsid w:val="006377D9"/>
    <w:rsid w:val="00644513"/>
    <w:rsid w:val="00645BC5"/>
    <w:rsid w:val="00646DDB"/>
    <w:rsid w:val="00646F12"/>
    <w:rsid w:val="006473B2"/>
    <w:rsid w:val="006475E6"/>
    <w:rsid w:val="00647B1A"/>
    <w:rsid w:val="00647BD9"/>
    <w:rsid w:val="00650BB7"/>
    <w:rsid w:val="00650D97"/>
    <w:rsid w:val="00651370"/>
    <w:rsid w:val="006521DD"/>
    <w:rsid w:val="00656656"/>
    <w:rsid w:val="006569EE"/>
    <w:rsid w:val="006609CC"/>
    <w:rsid w:val="00661E28"/>
    <w:rsid w:val="00663BEF"/>
    <w:rsid w:val="006640A8"/>
    <w:rsid w:val="00664AA8"/>
    <w:rsid w:val="00667537"/>
    <w:rsid w:val="00670359"/>
    <w:rsid w:val="00670C7D"/>
    <w:rsid w:val="006712B9"/>
    <w:rsid w:val="00671D7A"/>
    <w:rsid w:val="0067247E"/>
    <w:rsid w:val="00672B87"/>
    <w:rsid w:val="0067334E"/>
    <w:rsid w:val="0067498A"/>
    <w:rsid w:val="006753C1"/>
    <w:rsid w:val="00675C86"/>
    <w:rsid w:val="006767C9"/>
    <w:rsid w:val="00682D76"/>
    <w:rsid w:val="006833E3"/>
    <w:rsid w:val="006841AB"/>
    <w:rsid w:val="006860B6"/>
    <w:rsid w:val="00686489"/>
    <w:rsid w:val="00686931"/>
    <w:rsid w:val="00687846"/>
    <w:rsid w:val="006878B1"/>
    <w:rsid w:val="00690CDB"/>
    <w:rsid w:val="00691A76"/>
    <w:rsid w:val="00691CAD"/>
    <w:rsid w:val="0069274A"/>
    <w:rsid w:val="0069308B"/>
    <w:rsid w:val="0069526F"/>
    <w:rsid w:val="006A0C76"/>
    <w:rsid w:val="006A293E"/>
    <w:rsid w:val="006A32A7"/>
    <w:rsid w:val="006A32AB"/>
    <w:rsid w:val="006A5F5D"/>
    <w:rsid w:val="006A66AD"/>
    <w:rsid w:val="006B1EB0"/>
    <w:rsid w:val="006B325F"/>
    <w:rsid w:val="006B377D"/>
    <w:rsid w:val="006B48EF"/>
    <w:rsid w:val="006B6440"/>
    <w:rsid w:val="006B749F"/>
    <w:rsid w:val="006B7F6F"/>
    <w:rsid w:val="006C0F53"/>
    <w:rsid w:val="006C12AA"/>
    <w:rsid w:val="006C13CA"/>
    <w:rsid w:val="006C14F9"/>
    <w:rsid w:val="006C2048"/>
    <w:rsid w:val="006C4937"/>
    <w:rsid w:val="006C5AA4"/>
    <w:rsid w:val="006C5B95"/>
    <w:rsid w:val="006C5C23"/>
    <w:rsid w:val="006C7F81"/>
    <w:rsid w:val="006D0F77"/>
    <w:rsid w:val="006D372F"/>
    <w:rsid w:val="006D5A10"/>
    <w:rsid w:val="006D6FDE"/>
    <w:rsid w:val="006D7431"/>
    <w:rsid w:val="006E0373"/>
    <w:rsid w:val="006E2539"/>
    <w:rsid w:val="006E266B"/>
    <w:rsid w:val="006E28C9"/>
    <w:rsid w:val="006E3080"/>
    <w:rsid w:val="006E3298"/>
    <w:rsid w:val="006E3B7B"/>
    <w:rsid w:val="006E3F72"/>
    <w:rsid w:val="006E40C0"/>
    <w:rsid w:val="006E4186"/>
    <w:rsid w:val="006E44BD"/>
    <w:rsid w:val="006E7161"/>
    <w:rsid w:val="006F0013"/>
    <w:rsid w:val="006F0867"/>
    <w:rsid w:val="006F09CB"/>
    <w:rsid w:val="006F7847"/>
    <w:rsid w:val="0070308F"/>
    <w:rsid w:val="00704083"/>
    <w:rsid w:val="00704551"/>
    <w:rsid w:val="00704A1A"/>
    <w:rsid w:val="00704A82"/>
    <w:rsid w:val="0070594E"/>
    <w:rsid w:val="007066C9"/>
    <w:rsid w:val="00707E90"/>
    <w:rsid w:val="0071036E"/>
    <w:rsid w:val="007106B2"/>
    <w:rsid w:val="00710D64"/>
    <w:rsid w:val="00711131"/>
    <w:rsid w:val="00711DD0"/>
    <w:rsid w:val="007125A1"/>
    <w:rsid w:val="0071356E"/>
    <w:rsid w:val="007147D5"/>
    <w:rsid w:val="00714B98"/>
    <w:rsid w:val="00715E55"/>
    <w:rsid w:val="00717AB4"/>
    <w:rsid w:val="00717DB7"/>
    <w:rsid w:val="00721CCE"/>
    <w:rsid w:val="00722814"/>
    <w:rsid w:val="0072392F"/>
    <w:rsid w:val="00725832"/>
    <w:rsid w:val="007259C0"/>
    <w:rsid w:val="00726561"/>
    <w:rsid w:val="00726D52"/>
    <w:rsid w:val="007312AE"/>
    <w:rsid w:val="00731B71"/>
    <w:rsid w:val="00731CDD"/>
    <w:rsid w:val="00733AFD"/>
    <w:rsid w:val="00733C2E"/>
    <w:rsid w:val="00733C68"/>
    <w:rsid w:val="007340D6"/>
    <w:rsid w:val="00735569"/>
    <w:rsid w:val="00735754"/>
    <w:rsid w:val="00736048"/>
    <w:rsid w:val="00737382"/>
    <w:rsid w:val="0073758C"/>
    <w:rsid w:val="007377DE"/>
    <w:rsid w:val="00741330"/>
    <w:rsid w:val="007417ED"/>
    <w:rsid w:val="00742C3A"/>
    <w:rsid w:val="00742ED5"/>
    <w:rsid w:val="007438F6"/>
    <w:rsid w:val="0074394C"/>
    <w:rsid w:val="00744450"/>
    <w:rsid w:val="007447D9"/>
    <w:rsid w:val="00744D73"/>
    <w:rsid w:val="007462B5"/>
    <w:rsid w:val="007466A8"/>
    <w:rsid w:val="00747947"/>
    <w:rsid w:val="00750DF6"/>
    <w:rsid w:val="00751DD8"/>
    <w:rsid w:val="007520FB"/>
    <w:rsid w:val="00752368"/>
    <w:rsid w:val="00752539"/>
    <w:rsid w:val="007534E0"/>
    <w:rsid w:val="0075351B"/>
    <w:rsid w:val="00754CC0"/>
    <w:rsid w:val="00757B3A"/>
    <w:rsid w:val="00760605"/>
    <w:rsid w:val="00761A07"/>
    <w:rsid w:val="00761A44"/>
    <w:rsid w:val="00761E42"/>
    <w:rsid w:val="00763233"/>
    <w:rsid w:val="00763270"/>
    <w:rsid w:val="00764252"/>
    <w:rsid w:val="00767E8C"/>
    <w:rsid w:val="00770EB0"/>
    <w:rsid w:val="00771EA3"/>
    <w:rsid w:val="00772757"/>
    <w:rsid w:val="00774A7A"/>
    <w:rsid w:val="00774BF2"/>
    <w:rsid w:val="007760D5"/>
    <w:rsid w:val="007761BA"/>
    <w:rsid w:val="007761F7"/>
    <w:rsid w:val="00776F86"/>
    <w:rsid w:val="007778B8"/>
    <w:rsid w:val="007804B8"/>
    <w:rsid w:val="00783DA8"/>
    <w:rsid w:val="00783FAB"/>
    <w:rsid w:val="00784130"/>
    <w:rsid w:val="00784635"/>
    <w:rsid w:val="00785974"/>
    <w:rsid w:val="00787307"/>
    <w:rsid w:val="007909AF"/>
    <w:rsid w:val="00790C56"/>
    <w:rsid w:val="007927EF"/>
    <w:rsid w:val="00792ADB"/>
    <w:rsid w:val="00792D7F"/>
    <w:rsid w:val="0079314E"/>
    <w:rsid w:val="0079464E"/>
    <w:rsid w:val="00794748"/>
    <w:rsid w:val="00794BD6"/>
    <w:rsid w:val="0079594B"/>
    <w:rsid w:val="00797D66"/>
    <w:rsid w:val="007A0063"/>
    <w:rsid w:val="007A0BEC"/>
    <w:rsid w:val="007A13C3"/>
    <w:rsid w:val="007A2910"/>
    <w:rsid w:val="007A3CE7"/>
    <w:rsid w:val="007A43FB"/>
    <w:rsid w:val="007A4646"/>
    <w:rsid w:val="007A58C6"/>
    <w:rsid w:val="007A5E3A"/>
    <w:rsid w:val="007A680D"/>
    <w:rsid w:val="007A71F5"/>
    <w:rsid w:val="007B0544"/>
    <w:rsid w:val="007B0D12"/>
    <w:rsid w:val="007B1323"/>
    <w:rsid w:val="007B2342"/>
    <w:rsid w:val="007B3721"/>
    <w:rsid w:val="007B3FDD"/>
    <w:rsid w:val="007B475E"/>
    <w:rsid w:val="007B5761"/>
    <w:rsid w:val="007B6468"/>
    <w:rsid w:val="007B7FDA"/>
    <w:rsid w:val="007C05CD"/>
    <w:rsid w:val="007C0C9A"/>
    <w:rsid w:val="007C0D68"/>
    <w:rsid w:val="007C1078"/>
    <w:rsid w:val="007C20CF"/>
    <w:rsid w:val="007C2E9D"/>
    <w:rsid w:val="007C3DD1"/>
    <w:rsid w:val="007C57AD"/>
    <w:rsid w:val="007C58C1"/>
    <w:rsid w:val="007C6A6E"/>
    <w:rsid w:val="007D05A1"/>
    <w:rsid w:val="007D18E4"/>
    <w:rsid w:val="007D347B"/>
    <w:rsid w:val="007D3918"/>
    <w:rsid w:val="007D6476"/>
    <w:rsid w:val="007D73B2"/>
    <w:rsid w:val="007D7CA0"/>
    <w:rsid w:val="007E3C48"/>
    <w:rsid w:val="007E58C9"/>
    <w:rsid w:val="007E62B5"/>
    <w:rsid w:val="007F1240"/>
    <w:rsid w:val="007F14E8"/>
    <w:rsid w:val="007F1EFA"/>
    <w:rsid w:val="007F1EFF"/>
    <w:rsid w:val="007F3A11"/>
    <w:rsid w:val="007F3D7D"/>
    <w:rsid w:val="007F416D"/>
    <w:rsid w:val="007F44CC"/>
    <w:rsid w:val="007F5295"/>
    <w:rsid w:val="007F672B"/>
    <w:rsid w:val="007F74A6"/>
    <w:rsid w:val="007F7655"/>
    <w:rsid w:val="007F7B83"/>
    <w:rsid w:val="007F7FC9"/>
    <w:rsid w:val="00800D91"/>
    <w:rsid w:val="00801564"/>
    <w:rsid w:val="008021B3"/>
    <w:rsid w:val="00802A27"/>
    <w:rsid w:val="00804B93"/>
    <w:rsid w:val="008071FC"/>
    <w:rsid w:val="00807C90"/>
    <w:rsid w:val="008113DC"/>
    <w:rsid w:val="00811599"/>
    <w:rsid w:val="00811840"/>
    <w:rsid w:val="00811C4B"/>
    <w:rsid w:val="00811DA9"/>
    <w:rsid w:val="00812D86"/>
    <w:rsid w:val="00812F76"/>
    <w:rsid w:val="00813F46"/>
    <w:rsid w:val="008145E4"/>
    <w:rsid w:val="008163D6"/>
    <w:rsid w:val="00816E52"/>
    <w:rsid w:val="008172B1"/>
    <w:rsid w:val="00817E65"/>
    <w:rsid w:val="0082050D"/>
    <w:rsid w:val="008230A5"/>
    <w:rsid w:val="0082467D"/>
    <w:rsid w:val="008246C6"/>
    <w:rsid w:val="0082498B"/>
    <w:rsid w:val="00830C92"/>
    <w:rsid w:val="00830F78"/>
    <w:rsid w:val="008319DE"/>
    <w:rsid w:val="00833861"/>
    <w:rsid w:val="00835B7F"/>
    <w:rsid w:val="0084016B"/>
    <w:rsid w:val="00843801"/>
    <w:rsid w:val="00843A49"/>
    <w:rsid w:val="008446B5"/>
    <w:rsid w:val="00845002"/>
    <w:rsid w:val="008457BB"/>
    <w:rsid w:val="008457D3"/>
    <w:rsid w:val="00846924"/>
    <w:rsid w:val="00847204"/>
    <w:rsid w:val="00847285"/>
    <w:rsid w:val="00852517"/>
    <w:rsid w:val="008552BA"/>
    <w:rsid w:val="008557AE"/>
    <w:rsid w:val="00856990"/>
    <w:rsid w:val="008572E7"/>
    <w:rsid w:val="008578CD"/>
    <w:rsid w:val="0085790A"/>
    <w:rsid w:val="008600FE"/>
    <w:rsid w:val="00860922"/>
    <w:rsid w:val="0086163B"/>
    <w:rsid w:val="00864116"/>
    <w:rsid w:val="00864795"/>
    <w:rsid w:val="00864C14"/>
    <w:rsid w:val="0086532C"/>
    <w:rsid w:val="008662CB"/>
    <w:rsid w:val="00866BD7"/>
    <w:rsid w:val="00870213"/>
    <w:rsid w:val="00870B4A"/>
    <w:rsid w:val="008710A2"/>
    <w:rsid w:val="00871FD5"/>
    <w:rsid w:val="00873768"/>
    <w:rsid w:val="00873B39"/>
    <w:rsid w:val="00876386"/>
    <w:rsid w:val="00877BA8"/>
    <w:rsid w:val="008800C7"/>
    <w:rsid w:val="00881A11"/>
    <w:rsid w:val="008828E5"/>
    <w:rsid w:val="00883060"/>
    <w:rsid w:val="0088378B"/>
    <w:rsid w:val="0088403A"/>
    <w:rsid w:val="0088492B"/>
    <w:rsid w:val="00885070"/>
    <w:rsid w:val="00885DF9"/>
    <w:rsid w:val="00886543"/>
    <w:rsid w:val="00886879"/>
    <w:rsid w:val="008911B8"/>
    <w:rsid w:val="008914D9"/>
    <w:rsid w:val="00891C10"/>
    <w:rsid w:val="0089237C"/>
    <w:rsid w:val="00892A6B"/>
    <w:rsid w:val="00892B90"/>
    <w:rsid w:val="00893B78"/>
    <w:rsid w:val="00893E81"/>
    <w:rsid w:val="008940CD"/>
    <w:rsid w:val="00895355"/>
    <w:rsid w:val="0089764A"/>
    <w:rsid w:val="008A12A9"/>
    <w:rsid w:val="008A3144"/>
    <w:rsid w:val="008A31A1"/>
    <w:rsid w:val="008A34FD"/>
    <w:rsid w:val="008A42F4"/>
    <w:rsid w:val="008B0743"/>
    <w:rsid w:val="008B1BD4"/>
    <w:rsid w:val="008B1FC6"/>
    <w:rsid w:val="008B4195"/>
    <w:rsid w:val="008B6104"/>
    <w:rsid w:val="008C206F"/>
    <w:rsid w:val="008C2787"/>
    <w:rsid w:val="008C2F2D"/>
    <w:rsid w:val="008C5BC2"/>
    <w:rsid w:val="008C6656"/>
    <w:rsid w:val="008C682D"/>
    <w:rsid w:val="008C7A94"/>
    <w:rsid w:val="008C7D7B"/>
    <w:rsid w:val="008D000E"/>
    <w:rsid w:val="008D2BBC"/>
    <w:rsid w:val="008D32B6"/>
    <w:rsid w:val="008D3462"/>
    <w:rsid w:val="008D4AD5"/>
    <w:rsid w:val="008D566A"/>
    <w:rsid w:val="008D58F5"/>
    <w:rsid w:val="008D5D90"/>
    <w:rsid w:val="008D5F4A"/>
    <w:rsid w:val="008D6455"/>
    <w:rsid w:val="008D64CA"/>
    <w:rsid w:val="008D65E6"/>
    <w:rsid w:val="008E0201"/>
    <w:rsid w:val="008E095D"/>
    <w:rsid w:val="008E2154"/>
    <w:rsid w:val="008E26D8"/>
    <w:rsid w:val="008E3251"/>
    <w:rsid w:val="008F0366"/>
    <w:rsid w:val="008F049D"/>
    <w:rsid w:val="008F0F2C"/>
    <w:rsid w:val="008F1635"/>
    <w:rsid w:val="008F1C63"/>
    <w:rsid w:val="008F1EB2"/>
    <w:rsid w:val="008F2266"/>
    <w:rsid w:val="008F2533"/>
    <w:rsid w:val="008F2F14"/>
    <w:rsid w:val="008F75AD"/>
    <w:rsid w:val="00900719"/>
    <w:rsid w:val="00900751"/>
    <w:rsid w:val="009007E8"/>
    <w:rsid w:val="009028AD"/>
    <w:rsid w:val="00902FB3"/>
    <w:rsid w:val="0090356C"/>
    <w:rsid w:val="00904308"/>
    <w:rsid w:val="00904F7E"/>
    <w:rsid w:val="0090632D"/>
    <w:rsid w:val="00906360"/>
    <w:rsid w:val="00906D39"/>
    <w:rsid w:val="00907891"/>
    <w:rsid w:val="009100F5"/>
    <w:rsid w:val="009103EE"/>
    <w:rsid w:val="009108B8"/>
    <w:rsid w:val="00911398"/>
    <w:rsid w:val="00913275"/>
    <w:rsid w:val="00915D26"/>
    <w:rsid w:val="0091610F"/>
    <w:rsid w:val="0091710D"/>
    <w:rsid w:val="009174D0"/>
    <w:rsid w:val="00917E19"/>
    <w:rsid w:val="0092018B"/>
    <w:rsid w:val="0092169B"/>
    <w:rsid w:val="00923E7A"/>
    <w:rsid w:val="009247C9"/>
    <w:rsid w:val="00924948"/>
    <w:rsid w:val="00927F34"/>
    <w:rsid w:val="00931638"/>
    <w:rsid w:val="00932702"/>
    <w:rsid w:val="0093461A"/>
    <w:rsid w:val="00935390"/>
    <w:rsid w:val="009356C4"/>
    <w:rsid w:val="00940317"/>
    <w:rsid w:val="00940B4A"/>
    <w:rsid w:val="009417AF"/>
    <w:rsid w:val="00941F94"/>
    <w:rsid w:val="00943F36"/>
    <w:rsid w:val="00947F5A"/>
    <w:rsid w:val="00947F77"/>
    <w:rsid w:val="009505E5"/>
    <w:rsid w:val="00950BB3"/>
    <w:rsid w:val="009535B3"/>
    <w:rsid w:val="009552AB"/>
    <w:rsid w:val="00955A53"/>
    <w:rsid w:val="0095699E"/>
    <w:rsid w:val="00956A27"/>
    <w:rsid w:val="00956A5C"/>
    <w:rsid w:val="00957064"/>
    <w:rsid w:val="0095710B"/>
    <w:rsid w:val="00957FA6"/>
    <w:rsid w:val="009614F3"/>
    <w:rsid w:val="00962679"/>
    <w:rsid w:val="00962D79"/>
    <w:rsid w:val="009651D6"/>
    <w:rsid w:val="0096731D"/>
    <w:rsid w:val="0096767A"/>
    <w:rsid w:val="00967EC5"/>
    <w:rsid w:val="00970716"/>
    <w:rsid w:val="009734E8"/>
    <w:rsid w:val="0097495F"/>
    <w:rsid w:val="00975716"/>
    <w:rsid w:val="00976B8C"/>
    <w:rsid w:val="00977525"/>
    <w:rsid w:val="00980D29"/>
    <w:rsid w:val="009818AD"/>
    <w:rsid w:val="00981A40"/>
    <w:rsid w:val="009821D3"/>
    <w:rsid w:val="00983133"/>
    <w:rsid w:val="009840CE"/>
    <w:rsid w:val="00985D04"/>
    <w:rsid w:val="00987A89"/>
    <w:rsid w:val="00987C4A"/>
    <w:rsid w:val="00990C49"/>
    <w:rsid w:val="00991B97"/>
    <w:rsid w:val="00991E34"/>
    <w:rsid w:val="0099217C"/>
    <w:rsid w:val="00993795"/>
    <w:rsid w:val="00994C6B"/>
    <w:rsid w:val="009966DB"/>
    <w:rsid w:val="00996D52"/>
    <w:rsid w:val="009A0827"/>
    <w:rsid w:val="009A262B"/>
    <w:rsid w:val="009A280B"/>
    <w:rsid w:val="009A304A"/>
    <w:rsid w:val="009A378F"/>
    <w:rsid w:val="009A3F95"/>
    <w:rsid w:val="009A6BFC"/>
    <w:rsid w:val="009A7177"/>
    <w:rsid w:val="009B08E3"/>
    <w:rsid w:val="009B0CDF"/>
    <w:rsid w:val="009B30EB"/>
    <w:rsid w:val="009B3C7E"/>
    <w:rsid w:val="009B43E7"/>
    <w:rsid w:val="009B546B"/>
    <w:rsid w:val="009B7C84"/>
    <w:rsid w:val="009B7EAA"/>
    <w:rsid w:val="009B7EE6"/>
    <w:rsid w:val="009C19B6"/>
    <w:rsid w:val="009C2D18"/>
    <w:rsid w:val="009C417C"/>
    <w:rsid w:val="009C66D7"/>
    <w:rsid w:val="009C6B50"/>
    <w:rsid w:val="009C6F4D"/>
    <w:rsid w:val="009C7F8E"/>
    <w:rsid w:val="009D0C7F"/>
    <w:rsid w:val="009D1309"/>
    <w:rsid w:val="009D1E26"/>
    <w:rsid w:val="009D273D"/>
    <w:rsid w:val="009D4789"/>
    <w:rsid w:val="009D4AD0"/>
    <w:rsid w:val="009D5677"/>
    <w:rsid w:val="009D5A2D"/>
    <w:rsid w:val="009D6AA5"/>
    <w:rsid w:val="009D725D"/>
    <w:rsid w:val="009E01C5"/>
    <w:rsid w:val="009E1DAB"/>
    <w:rsid w:val="009E2550"/>
    <w:rsid w:val="009E550E"/>
    <w:rsid w:val="009E650A"/>
    <w:rsid w:val="009E7A89"/>
    <w:rsid w:val="009F09E3"/>
    <w:rsid w:val="009F1041"/>
    <w:rsid w:val="009F1385"/>
    <w:rsid w:val="009F1FA2"/>
    <w:rsid w:val="009F23D2"/>
    <w:rsid w:val="009F3616"/>
    <w:rsid w:val="009F4425"/>
    <w:rsid w:val="009F535F"/>
    <w:rsid w:val="009F553C"/>
    <w:rsid w:val="009F70BA"/>
    <w:rsid w:val="009F745A"/>
    <w:rsid w:val="009F7475"/>
    <w:rsid w:val="009F7DAE"/>
    <w:rsid w:val="00A0011D"/>
    <w:rsid w:val="00A01565"/>
    <w:rsid w:val="00A01DE0"/>
    <w:rsid w:val="00A02B71"/>
    <w:rsid w:val="00A0362D"/>
    <w:rsid w:val="00A03DD4"/>
    <w:rsid w:val="00A041F3"/>
    <w:rsid w:val="00A062E4"/>
    <w:rsid w:val="00A1150F"/>
    <w:rsid w:val="00A12D3F"/>
    <w:rsid w:val="00A13633"/>
    <w:rsid w:val="00A141AA"/>
    <w:rsid w:val="00A1661D"/>
    <w:rsid w:val="00A17755"/>
    <w:rsid w:val="00A200AB"/>
    <w:rsid w:val="00A2173B"/>
    <w:rsid w:val="00A24543"/>
    <w:rsid w:val="00A25674"/>
    <w:rsid w:val="00A2578E"/>
    <w:rsid w:val="00A25AA5"/>
    <w:rsid w:val="00A260B7"/>
    <w:rsid w:val="00A26453"/>
    <w:rsid w:val="00A30522"/>
    <w:rsid w:val="00A3089A"/>
    <w:rsid w:val="00A30A3A"/>
    <w:rsid w:val="00A318CE"/>
    <w:rsid w:val="00A31A8E"/>
    <w:rsid w:val="00A32392"/>
    <w:rsid w:val="00A33216"/>
    <w:rsid w:val="00A335DA"/>
    <w:rsid w:val="00A36666"/>
    <w:rsid w:val="00A36706"/>
    <w:rsid w:val="00A37398"/>
    <w:rsid w:val="00A403FB"/>
    <w:rsid w:val="00A4073E"/>
    <w:rsid w:val="00A41D1D"/>
    <w:rsid w:val="00A425CB"/>
    <w:rsid w:val="00A42BE4"/>
    <w:rsid w:val="00A43CBA"/>
    <w:rsid w:val="00A43FC5"/>
    <w:rsid w:val="00A443E9"/>
    <w:rsid w:val="00A44B6B"/>
    <w:rsid w:val="00A5429F"/>
    <w:rsid w:val="00A544B5"/>
    <w:rsid w:val="00A54947"/>
    <w:rsid w:val="00A54BC3"/>
    <w:rsid w:val="00A55AD5"/>
    <w:rsid w:val="00A5758D"/>
    <w:rsid w:val="00A62C24"/>
    <w:rsid w:val="00A62DF6"/>
    <w:rsid w:val="00A62EAD"/>
    <w:rsid w:val="00A66C4E"/>
    <w:rsid w:val="00A6706D"/>
    <w:rsid w:val="00A673C1"/>
    <w:rsid w:val="00A67DBB"/>
    <w:rsid w:val="00A67DE9"/>
    <w:rsid w:val="00A704C0"/>
    <w:rsid w:val="00A70E27"/>
    <w:rsid w:val="00A7168F"/>
    <w:rsid w:val="00A718EB"/>
    <w:rsid w:val="00A723F7"/>
    <w:rsid w:val="00A726BC"/>
    <w:rsid w:val="00A73714"/>
    <w:rsid w:val="00A75FC6"/>
    <w:rsid w:val="00A767F6"/>
    <w:rsid w:val="00A76AFF"/>
    <w:rsid w:val="00A77FAA"/>
    <w:rsid w:val="00A82D3E"/>
    <w:rsid w:val="00A82F9D"/>
    <w:rsid w:val="00A84813"/>
    <w:rsid w:val="00A85623"/>
    <w:rsid w:val="00A9053C"/>
    <w:rsid w:val="00A91803"/>
    <w:rsid w:val="00A924B4"/>
    <w:rsid w:val="00A93281"/>
    <w:rsid w:val="00A96130"/>
    <w:rsid w:val="00A9621F"/>
    <w:rsid w:val="00A963E4"/>
    <w:rsid w:val="00A971F8"/>
    <w:rsid w:val="00AA01D4"/>
    <w:rsid w:val="00AA0BF8"/>
    <w:rsid w:val="00AA4989"/>
    <w:rsid w:val="00AA531F"/>
    <w:rsid w:val="00AA5AA4"/>
    <w:rsid w:val="00AA5AC6"/>
    <w:rsid w:val="00AA7349"/>
    <w:rsid w:val="00AB1E1C"/>
    <w:rsid w:val="00AB276B"/>
    <w:rsid w:val="00AB27C3"/>
    <w:rsid w:val="00AB32D0"/>
    <w:rsid w:val="00AB3873"/>
    <w:rsid w:val="00AB47BB"/>
    <w:rsid w:val="00AB4D7E"/>
    <w:rsid w:val="00AB4F7C"/>
    <w:rsid w:val="00AB56F9"/>
    <w:rsid w:val="00AB5725"/>
    <w:rsid w:val="00AB58BC"/>
    <w:rsid w:val="00AB5B0E"/>
    <w:rsid w:val="00AB77DC"/>
    <w:rsid w:val="00AB7C02"/>
    <w:rsid w:val="00AC30CF"/>
    <w:rsid w:val="00AC35E2"/>
    <w:rsid w:val="00AC40EE"/>
    <w:rsid w:val="00AC443D"/>
    <w:rsid w:val="00AC495D"/>
    <w:rsid w:val="00AC4E8A"/>
    <w:rsid w:val="00AC6103"/>
    <w:rsid w:val="00AD0AB7"/>
    <w:rsid w:val="00AD0C37"/>
    <w:rsid w:val="00AD211B"/>
    <w:rsid w:val="00AD4646"/>
    <w:rsid w:val="00AD4E7F"/>
    <w:rsid w:val="00AD561F"/>
    <w:rsid w:val="00AD5908"/>
    <w:rsid w:val="00AD5BCC"/>
    <w:rsid w:val="00AD5C30"/>
    <w:rsid w:val="00AD6723"/>
    <w:rsid w:val="00AD7281"/>
    <w:rsid w:val="00AD74A0"/>
    <w:rsid w:val="00AD7ADA"/>
    <w:rsid w:val="00AD7B82"/>
    <w:rsid w:val="00AE0F0F"/>
    <w:rsid w:val="00AE2260"/>
    <w:rsid w:val="00AE38DB"/>
    <w:rsid w:val="00AE47B1"/>
    <w:rsid w:val="00AE48F2"/>
    <w:rsid w:val="00AE6D4A"/>
    <w:rsid w:val="00AF3E2E"/>
    <w:rsid w:val="00AF403C"/>
    <w:rsid w:val="00AF4965"/>
    <w:rsid w:val="00AF4BA0"/>
    <w:rsid w:val="00AF4C4C"/>
    <w:rsid w:val="00AF54E4"/>
    <w:rsid w:val="00AF6EB2"/>
    <w:rsid w:val="00AF754B"/>
    <w:rsid w:val="00B01896"/>
    <w:rsid w:val="00B01CBE"/>
    <w:rsid w:val="00B01FE3"/>
    <w:rsid w:val="00B02E0A"/>
    <w:rsid w:val="00B03A14"/>
    <w:rsid w:val="00B05A1E"/>
    <w:rsid w:val="00B072BD"/>
    <w:rsid w:val="00B07593"/>
    <w:rsid w:val="00B0778F"/>
    <w:rsid w:val="00B07DFC"/>
    <w:rsid w:val="00B12293"/>
    <w:rsid w:val="00B13C85"/>
    <w:rsid w:val="00B13FCC"/>
    <w:rsid w:val="00B1403E"/>
    <w:rsid w:val="00B141D7"/>
    <w:rsid w:val="00B14AF8"/>
    <w:rsid w:val="00B16945"/>
    <w:rsid w:val="00B17395"/>
    <w:rsid w:val="00B20A6F"/>
    <w:rsid w:val="00B25305"/>
    <w:rsid w:val="00B26354"/>
    <w:rsid w:val="00B26677"/>
    <w:rsid w:val="00B30321"/>
    <w:rsid w:val="00B30BEB"/>
    <w:rsid w:val="00B30E23"/>
    <w:rsid w:val="00B31422"/>
    <w:rsid w:val="00B32956"/>
    <w:rsid w:val="00B329C4"/>
    <w:rsid w:val="00B331F6"/>
    <w:rsid w:val="00B33ECF"/>
    <w:rsid w:val="00B3462D"/>
    <w:rsid w:val="00B35CDE"/>
    <w:rsid w:val="00B37C52"/>
    <w:rsid w:val="00B408CB"/>
    <w:rsid w:val="00B40D08"/>
    <w:rsid w:val="00B433AC"/>
    <w:rsid w:val="00B435E1"/>
    <w:rsid w:val="00B43F46"/>
    <w:rsid w:val="00B44E2D"/>
    <w:rsid w:val="00B47D95"/>
    <w:rsid w:val="00B47F77"/>
    <w:rsid w:val="00B50A21"/>
    <w:rsid w:val="00B55809"/>
    <w:rsid w:val="00B56B32"/>
    <w:rsid w:val="00B600DB"/>
    <w:rsid w:val="00B60108"/>
    <w:rsid w:val="00B610B4"/>
    <w:rsid w:val="00B621EA"/>
    <w:rsid w:val="00B6290F"/>
    <w:rsid w:val="00B62B0E"/>
    <w:rsid w:val="00B62DF8"/>
    <w:rsid w:val="00B63015"/>
    <w:rsid w:val="00B6305E"/>
    <w:rsid w:val="00B65127"/>
    <w:rsid w:val="00B6570B"/>
    <w:rsid w:val="00B665EE"/>
    <w:rsid w:val="00B66ADD"/>
    <w:rsid w:val="00B6740D"/>
    <w:rsid w:val="00B676BB"/>
    <w:rsid w:val="00B67BE9"/>
    <w:rsid w:val="00B7010C"/>
    <w:rsid w:val="00B709F7"/>
    <w:rsid w:val="00B72398"/>
    <w:rsid w:val="00B74C32"/>
    <w:rsid w:val="00B75D1B"/>
    <w:rsid w:val="00B76908"/>
    <w:rsid w:val="00B76F10"/>
    <w:rsid w:val="00B77410"/>
    <w:rsid w:val="00B77B16"/>
    <w:rsid w:val="00B77D29"/>
    <w:rsid w:val="00B82096"/>
    <w:rsid w:val="00B82B4A"/>
    <w:rsid w:val="00B8466C"/>
    <w:rsid w:val="00B85BC4"/>
    <w:rsid w:val="00B863F4"/>
    <w:rsid w:val="00B86566"/>
    <w:rsid w:val="00B86870"/>
    <w:rsid w:val="00B86B63"/>
    <w:rsid w:val="00B86E44"/>
    <w:rsid w:val="00B87DBA"/>
    <w:rsid w:val="00B9154C"/>
    <w:rsid w:val="00B92FB3"/>
    <w:rsid w:val="00B94258"/>
    <w:rsid w:val="00BA18FE"/>
    <w:rsid w:val="00BA1BAC"/>
    <w:rsid w:val="00BA1EB4"/>
    <w:rsid w:val="00BA2916"/>
    <w:rsid w:val="00BA2989"/>
    <w:rsid w:val="00BA299A"/>
    <w:rsid w:val="00BA2C38"/>
    <w:rsid w:val="00BA3684"/>
    <w:rsid w:val="00BA3790"/>
    <w:rsid w:val="00BA3EB7"/>
    <w:rsid w:val="00BA4B73"/>
    <w:rsid w:val="00BA52F5"/>
    <w:rsid w:val="00BA5424"/>
    <w:rsid w:val="00BA5936"/>
    <w:rsid w:val="00BA5CC8"/>
    <w:rsid w:val="00BA665C"/>
    <w:rsid w:val="00BB1343"/>
    <w:rsid w:val="00BB153A"/>
    <w:rsid w:val="00BB23DA"/>
    <w:rsid w:val="00BB2417"/>
    <w:rsid w:val="00BB34AE"/>
    <w:rsid w:val="00BB3577"/>
    <w:rsid w:val="00BB5495"/>
    <w:rsid w:val="00BB6900"/>
    <w:rsid w:val="00BB7568"/>
    <w:rsid w:val="00BB75BF"/>
    <w:rsid w:val="00BC01E1"/>
    <w:rsid w:val="00BC3ACC"/>
    <w:rsid w:val="00BC4E6C"/>
    <w:rsid w:val="00BC54D4"/>
    <w:rsid w:val="00BC77DC"/>
    <w:rsid w:val="00BC7BCA"/>
    <w:rsid w:val="00BD0C5E"/>
    <w:rsid w:val="00BD146E"/>
    <w:rsid w:val="00BD3600"/>
    <w:rsid w:val="00BD3BF5"/>
    <w:rsid w:val="00BD422D"/>
    <w:rsid w:val="00BD452A"/>
    <w:rsid w:val="00BD4F44"/>
    <w:rsid w:val="00BD52C6"/>
    <w:rsid w:val="00BD6296"/>
    <w:rsid w:val="00BD6847"/>
    <w:rsid w:val="00BD7C4B"/>
    <w:rsid w:val="00BD7CB5"/>
    <w:rsid w:val="00BE0632"/>
    <w:rsid w:val="00BE0DC5"/>
    <w:rsid w:val="00BE2B1A"/>
    <w:rsid w:val="00BE3224"/>
    <w:rsid w:val="00BE345D"/>
    <w:rsid w:val="00BE4D36"/>
    <w:rsid w:val="00BE5153"/>
    <w:rsid w:val="00BE539A"/>
    <w:rsid w:val="00BE78C4"/>
    <w:rsid w:val="00BE79E2"/>
    <w:rsid w:val="00BE7C83"/>
    <w:rsid w:val="00BF0444"/>
    <w:rsid w:val="00BF14E1"/>
    <w:rsid w:val="00BF2873"/>
    <w:rsid w:val="00BF58D4"/>
    <w:rsid w:val="00BF6187"/>
    <w:rsid w:val="00BF6648"/>
    <w:rsid w:val="00BF6D9E"/>
    <w:rsid w:val="00BF7E1E"/>
    <w:rsid w:val="00C03DD3"/>
    <w:rsid w:val="00C04341"/>
    <w:rsid w:val="00C04863"/>
    <w:rsid w:val="00C0774B"/>
    <w:rsid w:val="00C1018B"/>
    <w:rsid w:val="00C10D90"/>
    <w:rsid w:val="00C127CE"/>
    <w:rsid w:val="00C1287D"/>
    <w:rsid w:val="00C135B7"/>
    <w:rsid w:val="00C14404"/>
    <w:rsid w:val="00C2043C"/>
    <w:rsid w:val="00C208E6"/>
    <w:rsid w:val="00C214ED"/>
    <w:rsid w:val="00C21A29"/>
    <w:rsid w:val="00C22D7E"/>
    <w:rsid w:val="00C22E56"/>
    <w:rsid w:val="00C24108"/>
    <w:rsid w:val="00C269E9"/>
    <w:rsid w:val="00C3062F"/>
    <w:rsid w:val="00C30FF6"/>
    <w:rsid w:val="00C3214F"/>
    <w:rsid w:val="00C322B2"/>
    <w:rsid w:val="00C32461"/>
    <w:rsid w:val="00C32C6B"/>
    <w:rsid w:val="00C35CB4"/>
    <w:rsid w:val="00C36044"/>
    <w:rsid w:val="00C36860"/>
    <w:rsid w:val="00C37296"/>
    <w:rsid w:val="00C401F3"/>
    <w:rsid w:val="00C40394"/>
    <w:rsid w:val="00C41AFF"/>
    <w:rsid w:val="00C41B30"/>
    <w:rsid w:val="00C42A03"/>
    <w:rsid w:val="00C4390B"/>
    <w:rsid w:val="00C4451A"/>
    <w:rsid w:val="00C44C50"/>
    <w:rsid w:val="00C452FF"/>
    <w:rsid w:val="00C46FCC"/>
    <w:rsid w:val="00C47101"/>
    <w:rsid w:val="00C47457"/>
    <w:rsid w:val="00C47799"/>
    <w:rsid w:val="00C5041E"/>
    <w:rsid w:val="00C52C79"/>
    <w:rsid w:val="00C532E4"/>
    <w:rsid w:val="00C54CD9"/>
    <w:rsid w:val="00C54F97"/>
    <w:rsid w:val="00C56CE6"/>
    <w:rsid w:val="00C609FA"/>
    <w:rsid w:val="00C6158D"/>
    <w:rsid w:val="00C6173C"/>
    <w:rsid w:val="00C61BAE"/>
    <w:rsid w:val="00C6272A"/>
    <w:rsid w:val="00C62B8B"/>
    <w:rsid w:val="00C62F76"/>
    <w:rsid w:val="00C63005"/>
    <w:rsid w:val="00C631FA"/>
    <w:rsid w:val="00C6320F"/>
    <w:rsid w:val="00C63A7A"/>
    <w:rsid w:val="00C641F6"/>
    <w:rsid w:val="00C6501D"/>
    <w:rsid w:val="00C65292"/>
    <w:rsid w:val="00C664E0"/>
    <w:rsid w:val="00C66DE5"/>
    <w:rsid w:val="00C702F1"/>
    <w:rsid w:val="00C70794"/>
    <w:rsid w:val="00C70AB0"/>
    <w:rsid w:val="00C729CB"/>
    <w:rsid w:val="00C72A5F"/>
    <w:rsid w:val="00C7627B"/>
    <w:rsid w:val="00C764FF"/>
    <w:rsid w:val="00C765E3"/>
    <w:rsid w:val="00C80999"/>
    <w:rsid w:val="00C8162E"/>
    <w:rsid w:val="00C841F7"/>
    <w:rsid w:val="00C849F2"/>
    <w:rsid w:val="00C84F2D"/>
    <w:rsid w:val="00C864E3"/>
    <w:rsid w:val="00C907EB"/>
    <w:rsid w:val="00C91CED"/>
    <w:rsid w:val="00C9229E"/>
    <w:rsid w:val="00C92B43"/>
    <w:rsid w:val="00C933E2"/>
    <w:rsid w:val="00C93592"/>
    <w:rsid w:val="00C9371B"/>
    <w:rsid w:val="00C942D1"/>
    <w:rsid w:val="00C945B7"/>
    <w:rsid w:val="00C95F00"/>
    <w:rsid w:val="00CA24E9"/>
    <w:rsid w:val="00CA303B"/>
    <w:rsid w:val="00CA3160"/>
    <w:rsid w:val="00CA6B26"/>
    <w:rsid w:val="00CB0E58"/>
    <w:rsid w:val="00CB10AF"/>
    <w:rsid w:val="00CB1528"/>
    <w:rsid w:val="00CB235B"/>
    <w:rsid w:val="00CB3366"/>
    <w:rsid w:val="00CB4EE1"/>
    <w:rsid w:val="00CB5069"/>
    <w:rsid w:val="00CB5CE1"/>
    <w:rsid w:val="00CB5F83"/>
    <w:rsid w:val="00CC185B"/>
    <w:rsid w:val="00CC370D"/>
    <w:rsid w:val="00CC3A76"/>
    <w:rsid w:val="00CC476B"/>
    <w:rsid w:val="00CC6EB1"/>
    <w:rsid w:val="00CC713F"/>
    <w:rsid w:val="00CC77A9"/>
    <w:rsid w:val="00CD00AD"/>
    <w:rsid w:val="00CD13D8"/>
    <w:rsid w:val="00CD1C56"/>
    <w:rsid w:val="00CD24FA"/>
    <w:rsid w:val="00CD322E"/>
    <w:rsid w:val="00CD36AC"/>
    <w:rsid w:val="00CD40D8"/>
    <w:rsid w:val="00CD48ED"/>
    <w:rsid w:val="00CD60C8"/>
    <w:rsid w:val="00CD669A"/>
    <w:rsid w:val="00CD6E4F"/>
    <w:rsid w:val="00CE019E"/>
    <w:rsid w:val="00CE073E"/>
    <w:rsid w:val="00CE1104"/>
    <w:rsid w:val="00CE2502"/>
    <w:rsid w:val="00CE2643"/>
    <w:rsid w:val="00CE3744"/>
    <w:rsid w:val="00CE4ED2"/>
    <w:rsid w:val="00CE5038"/>
    <w:rsid w:val="00CE5055"/>
    <w:rsid w:val="00CE55FC"/>
    <w:rsid w:val="00CE7127"/>
    <w:rsid w:val="00CF003F"/>
    <w:rsid w:val="00CF0EC6"/>
    <w:rsid w:val="00CF2461"/>
    <w:rsid w:val="00CF24E3"/>
    <w:rsid w:val="00CF31AD"/>
    <w:rsid w:val="00CF4A2E"/>
    <w:rsid w:val="00CF4FF4"/>
    <w:rsid w:val="00CF5EF0"/>
    <w:rsid w:val="00CF5F67"/>
    <w:rsid w:val="00CF608A"/>
    <w:rsid w:val="00CF73F8"/>
    <w:rsid w:val="00CF7622"/>
    <w:rsid w:val="00D00330"/>
    <w:rsid w:val="00D00F12"/>
    <w:rsid w:val="00D01E1B"/>
    <w:rsid w:val="00D04E94"/>
    <w:rsid w:val="00D05A99"/>
    <w:rsid w:val="00D06211"/>
    <w:rsid w:val="00D06C43"/>
    <w:rsid w:val="00D06FAE"/>
    <w:rsid w:val="00D073AE"/>
    <w:rsid w:val="00D07768"/>
    <w:rsid w:val="00D1598B"/>
    <w:rsid w:val="00D15BD8"/>
    <w:rsid w:val="00D15F1A"/>
    <w:rsid w:val="00D177F7"/>
    <w:rsid w:val="00D20B1E"/>
    <w:rsid w:val="00D2110F"/>
    <w:rsid w:val="00D223A5"/>
    <w:rsid w:val="00D2262F"/>
    <w:rsid w:val="00D23490"/>
    <w:rsid w:val="00D250C9"/>
    <w:rsid w:val="00D25E9E"/>
    <w:rsid w:val="00D26135"/>
    <w:rsid w:val="00D310FC"/>
    <w:rsid w:val="00D31250"/>
    <w:rsid w:val="00D3294B"/>
    <w:rsid w:val="00D329E9"/>
    <w:rsid w:val="00D34234"/>
    <w:rsid w:val="00D34CCB"/>
    <w:rsid w:val="00D353ED"/>
    <w:rsid w:val="00D35561"/>
    <w:rsid w:val="00D3590D"/>
    <w:rsid w:val="00D37045"/>
    <w:rsid w:val="00D37528"/>
    <w:rsid w:val="00D37649"/>
    <w:rsid w:val="00D41757"/>
    <w:rsid w:val="00D41BAA"/>
    <w:rsid w:val="00D4406E"/>
    <w:rsid w:val="00D44D07"/>
    <w:rsid w:val="00D44F24"/>
    <w:rsid w:val="00D452F1"/>
    <w:rsid w:val="00D45C37"/>
    <w:rsid w:val="00D475BA"/>
    <w:rsid w:val="00D508FB"/>
    <w:rsid w:val="00D533A8"/>
    <w:rsid w:val="00D540B3"/>
    <w:rsid w:val="00D55554"/>
    <w:rsid w:val="00D5565B"/>
    <w:rsid w:val="00D56002"/>
    <w:rsid w:val="00D56EB7"/>
    <w:rsid w:val="00D57586"/>
    <w:rsid w:val="00D60348"/>
    <w:rsid w:val="00D61F11"/>
    <w:rsid w:val="00D620D5"/>
    <w:rsid w:val="00D6383A"/>
    <w:rsid w:val="00D66EFB"/>
    <w:rsid w:val="00D700E5"/>
    <w:rsid w:val="00D71439"/>
    <w:rsid w:val="00D718A4"/>
    <w:rsid w:val="00D72472"/>
    <w:rsid w:val="00D735AD"/>
    <w:rsid w:val="00D76328"/>
    <w:rsid w:val="00D80EDB"/>
    <w:rsid w:val="00D814AE"/>
    <w:rsid w:val="00D8352F"/>
    <w:rsid w:val="00D840C8"/>
    <w:rsid w:val="00D845C4"/>
    <w:rsid w:val="00D8494E"/>
    <w:rsid w:val="00D85F03"/>
    <w:rsid w:val="00D86671"/>
    <w:rsid w:val="00D86961"/>
    <w:rsid w:val="00D87EEA"/>
    <w:rsid w:val="00D9023B"/>
    <w:rsid w:val="00D946E1"/>
    <w:rsid w:val="00D94CD8"/>
    <w:rsid w:val="00DA030D"/>
    <w:rsid w:val="00DA037D"/>
    <w:rsid w:val="00DA11E8"/>
    <w:rsid w:val="00DA20EC"/>
    <w:rsid w:val="00DA2E3F"/>
    <w:rsid w:val="00DA3A88"/>
    <w:rsid w:val="00DA3D61"/>
    <w:rsid w:val="00DA3E49"/>
    <w:rsid w:val="00DA58EC"/>
    <w:rsid w:val="00DA5B1F"/>
    <w:rsid w:val="00DA6897"/>
    <w:rsid w:val="00DA6D89"/>
    <w:rsid w:val="00DB00DE"/>
    <w:rsid w:val="00DB0B1B"/>
    <w:rsid w:val="00DB16EC"/>
    <w:rsid w:val="00DB26A7"/>
    <w:rsid w:val="00DB2781"/>
    <w:rsid w:val="00DB32B8"/>
    <w:rsid w:val="00DB3A77"/>
    <w:rsid w:val="00DB406B"/>
    <w:rsid w:val="00DB4611"/>
    <w:rsid w:val="00DB4BDA"/>
    <w:rsid w:val="00DB5265"/>
    <w:rsid w:val="00DB537A"/>
    <w:rsid w:val="00DB5506"/>
    <w:rsid w:val="00DB6093"/>
    <w:rsid w:val="00DB7BEC"/>
    <w:rsid w:val="00DB7FD0"/>
    <w:rsid w:val="00DC02E7"/>
    <w:rsid w:val="00DC0CF5"/>
    <w:rsid w:val="00DC0F69"/>
    <w:rsid w:val="00DC178E"/>
    <w:rsid w:val="00DC17B6"/>
    <w:rsid w:val="00DC53F6"/>
    <w:rsid w:val="00DC66D1"/>
    <w:rsid w:val="00DC67FD"/>
    <w:rsid w:val="00DC69F8"/>
    <w:rsid w:val="00DC7534"/>
    <w:rsid w:val="00DC794F"/>
    <w:rsid w:val="00DD039D"/>
    <w:rsid w:val="00DD0956"/>
    <w:rsid w:val="00DD1F42"/>
    <w:rsid w:val="00DD2081"/>
    <w:rsid w:val="00DD26F4"/>
    <w:rsid w:val="00DD2772"/>
    <w:rsid w:val="00DD3301"/>
    <w:rsid w:val="00DD3A5E"/>
    <w:rsid w:val="00DD3B26"/>
    <w:rsid w:val="00DD5B9D"/>
    <w:rsid w:val="00DD5D85"/>
    <w:rsid w:val="00DD668D"/>
    <w:rsid w:val="00DE04CE"/>
    <w:rsid w:val="00DE08D6"/>
    <w:rsid w:val="00DE19A6"/>
    <w:rsid w:val="00DE2210"/>
    <w:rsid w:val="00DE28CC"/>
    <w:rsid w:val="00DE334D"/>
    <w:rsid w:val="00DE62B9"/>
    <w:rsid w:val="00DE76AE"/>
    <w:rsid w:val="00DF0935"/>
    <w:rsid w:val="00DF2F5A"/>
    <w:rsid w:val="00DF4059"/>
    <w:rsid w:val="00DF4440"/>
    <w:rsid w:val="00DF4462"/>
    <w:rsid w:val="00DF72C2"/>
    <w:rsid w:val="00DF7806"/>
    <w:rsid w:val="00E00F75"/>
    <w:rsid w:val="00E01ED4"/>
    <w:rsid w:val="00E020A8"/>
    <w:rsid w:val="00E04636"/>
    <w:rsid w:val="00E06039"/>
    <w:rsid w:val="00E0680C"/>
    <w:rsid w:val="00E06BC1"/>
    <w:rsid w:val="00E070F3"/>
    <w:rsid w:val="00E079F2"/>
    <w:rsid w:val="00E07A1E"/>
    <w:rsid w:val="00E10E10"/>
    <w:rsid w:val="00E11E95"/>
    <w:rsid w:val="00E131F1"/>
    <w:rsid w:val="00E135D7"/>
    <w:rsid w:val="00E139BF"/>
    <w:rsid w:val="00E13E0C"/>
    <w:rsid w:val="00E14126"/>
    <w:rsid w:val="00E167BF"/>
    <w:rsid w:val="00E16CC6"/>
    <w:rsid w:val="00E17126"/>
    <w:rsid w:val="00E204E6"/>
    <w:rsid w:val="00E21547"/>
    <w:rsid w:val="00E2221C"/>
    <w:rsid w:val="00E22635"/>
    <w:rsid w:val="00E22E28"/>
    <w:rsid w:val="00E23D3C"/>
    <w:rsid w:val="00E240E4"/>
    <w:rsid w:val="00E24AC8"/>
    <w:rsid w:val="00E2758C"/>
    <w:rsid w:val="00E277C5"/>
    <w:rsid w:val="00E318B4"/>
    <w:rsid w:val="00E3315E"/>
    <w:rsid w:val="00E33C6C"/>
    <w:rsid w:val="00E33CB5"/>
    <w:rsid w:val="00E33E69"/>
    <w:rsid w:val="00E35870"/>
    <w:rsid w:val="00E37380"/>
    <w:rsid w:val="00E401CA"/>
    <w:rsid w:val="00E41E53"/>
    <w:rsid w:val="00E420C2"/>
    <w:rsid w:val="00E420CB"/>
    <w:rsid w:val="00E42B84"/>
    <w:rsid w:val="00E44593"/>
    <w:rsid w:val="00E44A84"/>
    <w:rsid w:val="00E45131"/>
    <w:rsid w:val="00E46B79"/>
    <w:rsid w:val="00E475F7"/>
    <w:rsid w:val="00E50651"/>
    <w:rsid w:val="00E50781"/>
    <w:rsid w:val="00E50DE6"/>
    <w:rsid w:val="00E50EEC"/>
    <w:rsid w:val="00E51115"/>
    <w:rsid w:val="00E545C9"/>
    <w:rsid w:val="00E54D1C"/>
    <w:rsid w:val="00E54F76"/>
    <w:rsid w:val="00E56444"/>
    <w:rsid w:val="00E567B7"/>
    <w:rsid w:val="00E56BD8"/>
    <w:rsid w:val="00E57443"/>
    <w:rsid w:val="00E5790A"/>
    <w:rsid w:val="00E60B16"/>
    <w:rsid w:val="00E62897"/>
    <w:rsid w:val="00E62929"/>
    <w:rsid w:val="00E64EBF"/>
    <w:rsid w:val="00E65686"/>
    <w:rsid w:val="00E65BDE"/>
    <w:rsid w:val="00E66998"/>
    <w:rsid w:val="00E679AA"/>
    <w:rsid w:val="00E707E3"/>
    <w:rsid w:val="00E70A73"/>
    <w:rsid w:val="00E71A3B"/>
    <w:rsid w:val="00E71CC4"/>
    <w:rsid w:val="00E72A9B"/>
    <w:rsid w:val="00E73128"/>
    <w:rsid w:val="00E7365B"/>
    <w:rsid w:val="00E74112"/>
    <w:rsid w:val="00E80945"/>
    <w:rsid w:val="00E80A13"/>
    <w:rsid w:val="00E81F50"/>
    <w:rsid w:val="00E83860"/>
    <w:rsid w:val="00E84BBD"/>
    <w:rsid w:val="00E8574D"/>
    <w:rsid w:val="00E864BB"/>
    <w:rsid w:val="00E87856"/>
    <w:rsid w:val="00E879CB"/>
    <w:rsid w:val="00E87E3C"/>
    <w:rsid w:val="00E91BC2"/>
    <w:rsid w:val="00E91F50"/>
    <w:rsid w:val="00E92072"/>
    <w:rsid w:val="00E926B6"/>
    <w:rsid w:val="00E94025"/>
    <w:rsid w:val="00E94307"/>
    <w:rsid w:val="00E948E4"/>
    <w:rsid w:val="00E94C06"/>
    <w:rsid w:val="00E94D54"/>
    <w:rsid w:val="00E95132"/>
    <w:rsid w:val="00E97EDA"/>
    <w:rsid w:val="00E97FF0"/>
    <w:rsid w:val="00EA0718"/>
    <w:rsid w:val="00EA08C2"/>
    <w:rsid w:val="00EA21EB"/>
    <w:rsid w:val="00EA23D3"/>
    <w:rsid w:val="00EA25BB"/>
    <w:rsid w:val="00EA47F6"/>
    <w:rsid w:val="00EA4D1B"/>
    <w:rsid w:val="00EA5064"/>
    <w:rsid w:val="00EA5132"/>
    <w:rsid w:val="00EA52E6"/>
    <w:rsid w:val="00EA65DA"/>
    <w:rsid w:val="00EA6EAE"/>
    <w:rsid w:val="00EB0F4B"/>
    <w:rsid w:val="00EB175A"/>
    <w:rsid w:val="00EB32C5"/>
    <w:rsid w:val="00EB3759"/>
    <w:rsid w:val="00EB388D"/>
    <w:rsid w:val="00EB3E35"/>
    <w:rsid w:val="00EB4179"/>
    <w:rsid w:val="00EB5599"/>
    <w:rsid w:val="00EB6520"/>
    <w:rsid w:val="00EB6BDA"/>
    <w:rsid w:val="00EB70D0"/>
    <w:rsid w:val="00EC04BC"/>
    <w:rsid w:val="00EC0571"/>
    <w:rsid w:val="00EC0E49"/>
    <w:rsid w:val="00EC13B9"/>
    <w:rsid w:val="00EC1AA1"/>
    <w:rsid w:val="00EC1C40"/>
    <w:rsid w:val="00EC2432"/>
    <w:rsid w:val="00EC2460"/>
    <w:rsid w:val="00EC6339"/>
    <w:rsid w:val="00EC6FEB"/>
    <w:rsid w:val="00ED11C7"/>
    <w:rsid w:val="00ED1DF0"/>
    <w:rsid w:val="00ED2D3C"/>
    <w:rsid w:val="00ED46BD"/>
    <w:rsid w:val="00ED4DF4"/>
    <w:rsid w:val="00ED4F8C"/>
    <w:rsid w:val="00ED6618"/>
    <w:rsid w:val="00EE102E"/>
    <w:rsid w:val="00EE28C3"/>
    <w:rsid w:val="00EE54D2"/>
    <w:rsid w:val="00EE7324"/>
    <w:rsid w:val="00EE7AEA"/>
    <w:rsid w:val="00EF2968"/>
    <w:rsid w:val="00EF2C04"/>
    <w:rsid w:val="00EF3C99"/>
    <w:rsid w:val="00EF49D7"/>
    <w:rsid w:val="00EF56A2"/>
    <w:rsid w:val="00EF5842"/>
    <w:rsid w:val="00EF5A25"/>
    <w:rsid w:val="00EF60F9"/>
    <w:rsid w:val="00F01B3B"/>
    <w:rsid w:val="00F024C9"/>
    <w:rsid w:val="00F02FD6"/>
    <w:rsid w:val="00F035B4"/>
    <w:rsid w:val="00F05E82"/>
    <w:rsid w:val="00F05E9B"/>
    <w:rsid w:val="00F06C9F"/>
    <w:rsid w:val="00F07D93"/>
    <w:rsid w:val="00F1078B"/>
    <w:rsid w:val="00F12929"/>
    <w:rsid w:val="00F13371"/>
    <w:rsid w:val="00F137D5"/>
    <w:rsid w:val="00F13BF9"/>
    <w:rsid w:val="00F13CD7"/>
    <w:rsid w:val="00F14CB8"/>
    <w:rsid w:val="00F15C70"/>
    <w:rsid w:val="00F15C88"/>
    <w:rsid w:val="00F20832"/>
    <w:rsid w:val="00F209BB"/>
    <w:rsid w:val="00F21E6F"/>
    <w:rsid w:val="00F2318B"/>
    <w:rsid w:val="00F237D1"/>
    <w:rsid w:val="00F23A38"/>
    <w:rsid w:val="00F2688C"/>
    <w:rsid w:val="00F27730"/>
    <w:rsid w:val="00F308E3"/>
    <w:rsid w:val="00F325C9"/>
    <w:rsid w:val="00F40A44"/>
    <w:rsid w:val="00F410B6"/>
    <w:rsid w:val="00F410FE"/>
    <w:rsid w:val="00F42CCA"/>
    <w:rsid w:val="00F43B5B"/>
    <w:rsid w:val="00F44C75"/>
    <w:rsid w:val="00F46902"/>
    <w:rsid w:val="00F46E55"/>
    <w:rsid w:val="00F524B4"/>
    <w:rsid w:val="00F53343"/>
    <w:rsid w:val="00F535B7"/>
    <w:rsid w:val="00F53DC5"/>
    <w:rsid w:val="00F54412"/>
    <w:rsid w:val="00F55A78"/>
    <w:rsid w:val="00F561A2"/>
    <w:rsid w:val="00F56A70"/>
    <w:rsid w:val="00F618BD"/>
    <w:rsid w:val="00F63A83"/>
    <w:rsid w:val="00F6416C"/>
    <w:rsid w:val="00F649E1"/>
    <w:rsid w:val="00F65E80"/>
    <w:rsid w:val="00F664FA"/>
    <w:rsid w:val="00F66948"/>
    <w:rsid w:val="00F67735"/>
    <w:rsid w:val="00F70117"/>
    <w:rsid w:val="00F72AAD"/>
    <w:rsid w:val="00F74187"/>
    <w:rsid w:val="00F75A73"/>
    <w:rsid w:val="00F75D48"/>
    <w:rsid w:val="00F76BBE"/>
    <w:rsid w:val="00F7736C"/>
    <w:rsid w:val="00F80319"/>
    <w:rsid w:val="00F8116D"/>
    <w:rsid w:val="00F81462"/>
    <w:rsid w:val="00F81AF8"/>
    <w:rsid w:val="00F82C07"/>
    <w:rsid w:val="00F835DA"/>
    <w:rsid w:val="00F839EE"/>
    <w:rsid w:val="00F83DB0"/>
    <w:rsid w:val="00F9016B"/>
    <w:rsid w:val="00F90DE2"/>
    <w:rsid w:val="00F914FC"/>
    <w:rsid w:val="00F93CAC"/>
    <w:rsid w:val="00F94639"/>
    <w:rsid w:val="00F95DCA"/>
    <w:rsid w:val="00F96142"/>
    <w:rsid w:val="00F9718F"/>
    <w:rsid w:val="00FA0275"/>
    <w:rsid w:val="00FA2DFD"/>
    <w:rsid w:val="00FA346D"/>
    <w:rsid w:val="00FA3488"/>
    <w:rsid w:val="00FA500C"/>
    <w:rsid w:val="00FA539E"/>
    <w:rsid w:val="00FA6A3B"/>
    <w:rsid w:val="00FA7338"/>
    <w:rsid w:val="00FB1C8E"/>
    <w:rsid w:val="00FB1F66"/>
    <w:rsid w:val="00FB593D"/>
    <w:rsid w:val="00FC070A"/>
    <w:rsid w:val="00FC3C8D"/>
    <w:rsid w:val="00FC61A8"/>
    <w:rsid w:val="00FC62D0"/>
    <w:rsid w:val="00FC62FF"/>
    <w:rsid w:val="00FC707D"/>
    <w:rsid w:val="00FC7541"/>
    <w:rsid w:val="00FC7B35"/>
    <w:rsid w:val="00FD1038"/>
    <w:rsid w:val="00FD193C"/>
    <w:rsid w:val="00FD5E0C"/>
    <w:rsid w:val="00FD6226"/>
    <w:rsid w:val="00FD6971"/>
    <w:rsid w:val="00FD7AE0"/>
    <w:rsid w:val="00FE159C"/>
    <w:rsid w:val="00FE3CDF"/>
    <w:rsid w:val="00FE442C"/>
    <w:rsid w:val="00FE59F8"/>
    <w:rsid w:val="00FE64D8"/>
    <w:rsid w:val="00FE6924"/>
    <w:rsid w:val="00FF0A32"/>
    <w:rsid w:val="00FF11B4"/>
    <w:rsid w:val="00FF1E0E"/>
    <w:rsid w:val="00FF37D6"/>
    <w:rsid w:val="00FF38F1"/>
    <w:rsid w:val="00FF3D44"/>
    <w:rsid w:val="00FF3D58"/>
    <w:rsid w:val="00FF565C"/>
    <w:rsid w:val="00FF627E"/>
    <w:rsid w:val="00FF6F64"/>
    <w:rsid w:val="00FF73CA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D205"/>
  <w15:docId w15:val="{DD4CA244-20C8-4BB1-BEE7-3F06331B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11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F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name</cp:lastModifiedBy>
  <cp:revision>12</cp:revision>
  <cp:lastPrinted>2021-09-28T12:43:00Z</cp:lastPrinted>
  <dcterms:created xsi:type="dcterms:W3CDTF">2020-09-12T10:39:00Z</dcterms:created>
  <dcterms:modified xsi:type="dcterms:W3CDTF">2022-09-12T04:43:00Z</dcterms:modified>
</cp:coreProperties>
</file>